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B6C8" w14:textId="77777777" w:rsidR="000767D5" w:rsidRDefault="00220482">
      <w:pPr>
        <w:pStyle w:val="aa"/>
        <w:rPr>
          <w:rFonts w:cs="Arial"/>
        </w:rPr>
      </w:pPr>
      <w:r>
        <w:rPr>
          <w:rFonts w:cs="Arial"/>
        </w:rPr>
        <w:t xml:space="preserve">                               </w:t>
      </w:r>
    </w:p>
    <w:p w14:paraId="7456EFE5" w14:textId="77777777" w:rsidR="000767D5" w:rsidRDefault="000767D5">
      <w:pPr>
        <w:pStyle w:val="aa"/>
        <w:rPr>
          <w:rFonts w:cs="Arial"/>
        </w:rPr>
      </w:pPr>
    </w:p>
    <w:p w14:paraId="463E0AD8" w14:textId="77777777" w:rsidR="000767D5" w:rsidRDefault="000767D5">
      <w:pPr>
        <w:pStyle w:val="aa"/>
        <w:rPr>
          <w:rFonts w:cs="Arial"/>
          <w:b w:val="0"/>
          <w:bCs w:val="0"/>
          <w:i/>
          <w:iCs/>
          <w:smallCaps w:val="0"/>
          <w:sz w:val="20"/>
        </w:rPr>
      </w:pPr>
    </w:p>
    <w:p w14:paraId="5532D49D" w14:textId="77777777" w:rsidR="000767D5" w:rsidRDefault="00220482">
      <w:pPr>
        <w:ind w:left="-540" w:firstLine="180"/>
        <w:outlineLvl w:val="0"/>
        <w:rPr>
          <w:rFonts w:ascii="Verdana" w:hAnsi="Verdana" w:cs="Arial"/>
          <w:b/>
          <w:sz w:val="40"/>
          <w:szCs w:val="40"/>
        </w:rPr>
      </w:pPr>
      <w:r>
        <w:rPr>
          <w:rFonts w:ascii="Verdana" w:hAnsi="Verdana" w:cs="Arial"/>
          <w:b/>
          <w:sz w:val="40"/>
          <w:szCs w:val="40"/>
        </w:rPr>
        <w:t xml:space="preserve">               ЗАЯВОЧНАЯ   ФОРМА</w:t>
      </w:r>
    </w:p>
    <w:p w14:paraId="1A136434" w14:textId="77777777" w:rsidR="000767D5" w:rsidRDefault="000767D5">
      <w:pPr>
        <w:ind w:left="-540" w:firstLine="180"/>
        <w:jc w:val="center"/>
        <w:outlineLvl w:val="0"/>
        <w:rPr>
          <w:rFonts w:ascii="Verdana" w:hAnsi="Verdana" w:cs="Arial"/>
          <w:b/>
          <w:sz w:val="40"/>
          <w:szCs w:val="40"/>
        </w:rPr>
      </w:pPr>
    </w:p>
    <w:p w14:paraId="74F7D835" w14:textId="77777777" w:rsidR="000767D5" w:rsidRDefault="00220482">
      <w:pPr>
        <w:ind w:left="-540" w:firstLine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Первенство Тульской области по автомобильному многоборью    </w:t>
      </w:r>
    </w:p>
    <w:p w14:paraId="632E67BB" w14:textId="77777777" w:rsidR="000767D5" w:rsidRDefault="00220482">
      <w:pPr>
        <w:ind w:left="-540" w:firstLine="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2025г. </w:t>
      </w:r>
    </w:p>
    <w:p w14:paraId="064E6227" w14:textId="77777777" w:rsidR="000767D5" w:rsidRDefault="000767D5">
      <w:pPr>
        <w:ind w:left="-540" w:firstLine="180"/>
        <w:jc w:val="center"/>
        <w:rPr>
          <w:rFonts w:ascii="Verdana" w:hAnsi="Verdana"/>
          <w:sz w:val="28"/>
          <w:szCs w:val="28"/>
        </w:rPr>
      </w:pPr>
    </w:p>
    <w:tbl>
      <w:tblPr>
        <w:tblW w:w="9984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845"/>
        <w:gridCol w:w="33"/>
        <w:gridCol w:w="736"/>
        <w:gridCol w:w="232"/>
        <w:gridCol w:w="1183"/>
        <w:gridCol w:w="643"/>
        <w:gridCol w:w="358"/>
        <w:gridCol w:w="10"/>
        <w:gridCol w:w="1340"/>
        <w:gridCol w:w="268"/>
        <w:gridCol w:w="1421"/>
        <w:gridCol w:w="726"/>
        <w:gridCol w:w="1267"/>
      </w:tblGrid>
      <w:tr w:rsidR="000767D5" w14:paraId="240C7E39" w14:textId="77777777" w:rsidTr="00693BAD">
        <w:trPr>
          <w:trHeight w:val="440"/>
        </w:trPr>
        <w:tc>
          <w:tcPr>
            <w:tcW w:w="9984" w:type="dxa"/>
            <w:gridSpan w:val="14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D9D9"/>
          </w:tcPr>
          <w:p w14:paraId="08183741" w14:textId="77777777" w:rsidR="000767D5" w:rsidRDefault="002204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АВТОМОБИЛЬ </w:t>
            </w:r>
          </w:p>
        </w:tc>
      </w:tr>
      <w:tr w:rsidR="000767D5" w14:paraId="07F6211F" w14:textId="77777777" w:rsidTr="00693BAD">
        <w:trPr>
          <w:trHeight w:val="321"/>
        </w:trPr>
        <w:tc>
          <w:tcPr>
            <w:tcW w:w="4594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0E5320BC" w14:textId="77777777" w:rsidR="000767D5" w:rsidRDefault="002204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Марка, модель</w:t>
            </w:r>
          </w:p>
        </w:tc>
        <w:tc>
          <w:tcPr>
            <w:tcW w:w="53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261B7F7A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 w14:paraId="1E6CEBDF" w14:textId="77777777" w:rsidTr="00693BAD">
        <w:trPr>
          <w:trHeight w:val="321"/>
        </w:trPr>
        <w:tc>
          <w:tcPr>
            <w:tcW w:w="4594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086165C7" w14:textId="77777777" w:rsidR="000767D5" w:rsidRDefault="002204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53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1B8A29A9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 w14:paraId="63610EF4" w14:textId="77777777" w:rsidTr="00693BAD">
        <w:trPr>
          <w:trHeight w:val="304"/>
        </w:trPr>
        <w:tc>
          <w:tcPr>
            <w:tcW w:w="4594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53A19BAF" w14:textId="77777777" w:rsidR="000767D5" w:rsidRDefault="002204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53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79DE61F6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 w14:paraId="62F64105" w14:textId="77777777" w:rsidTr="00693BAD">
        <w:trPr>
          <w:trHeight w:val="321"/>
        </w:trPr>
        <w:tc>
          <w:tcPr>
            <w:tcW w:w="4594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1D8798C2" w14:textId="77777777" w:rsidR="000767D5" w:rsidRDefault="0022048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Ответственный за подготовку автомобиля</w:t>
            </w:r>
          </w:p>
        </w:tc>
        <w:tc>
          <w:tcPr>
            <w:tcW w:w="5390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75FC1673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 w14:paraId="7919238A" w14:textId="77777777" w:rsidTr="00693BAD">
        <w:trPr>
          <w:trHeight w:val="440"/>
        </w:trPr>
        <w:tc>
          <w:tcPr>
            <w:tcW w:w="9984" w:type="dxa"/>
            <w:gridSpan w:val="1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</w:tcPr>
          <w:p w14:paraId="1C2957C7" w14:textId="77777777" w:rsidR="000767D5" w:rsidRDefault="002204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ВОДИТЕЛЬ</w:t>
            </w:r>
          </w:p>
        </w:tc>
      </w:tr>
      <w:tr w:rsidR="000767D5" w14:paraId="0DAE3ED3" w14:textId="77777777" w:rsidTr="00693BAD">
        <w:trPr>
          <w:trHeight w:val="389"/>
        </w:trPr>
        <w:tc>
          <w:tcPr>
            <w:tcW w:w="1800" w:type="dxa"/>
            <w:gridSpan w:val="3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14:paraId="54755274" w14:textId="77777777" w:rsidR="000767D5" w:rsidRDefault="0022048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Фамилия</w:t>
            </w:r>
          </w:p>
        </w:tc>
        <w:tc>
          <w:tcPr>
            <w:tcW w:w="8183" w:type="dxa"/>
            <w:gridSpan w:val="11"/>
            <w:tcBorders>
              <w:bottom w:val="single" w:sz="12" w:space="0" w:color="auto"/>
              <w:right w:val="double" w:sz="12" w:space="0" w:color="auto"/>
            </w:tcBorders>
          </w:tcPr>
          <w:p w14:paraId="33E90695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 w14:paraId="3CE0E891" w14:textId="77777777" w:rsidTr="00693BAD">
        <w:trPr>
          <w:trHeight w:val="389"/>
        </w:trPr>
        <w:tc>
          <w:tcPr>
            <w:tcW w:w="1800" w:type="dxa"/>
            <w:gridSpan w:val="3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14:paraId="70ACDD12" w14:textId="77777777" w:rsidR="000767D5" w:rsidRDefault="0022048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Имя</w:t>
            </w:r>
          </w:p>
        </w:tc>
        <w:tc>
          <w:tcPr>
            <w:tcW w:w="8183" w:type="dxa"/>
            <w:gridSpan w:val="11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32A9F320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 w14:paraId="0DE38762" w14:textId="77777777" w:rsidTr="00693BAD">
        <w:trPr>
          <w:trHeight w:val="304"/>
        </w:trPr>
        <w:tc>
          <w:tcPr>
            <w:tcW w:w="1800" w:type="dxa"/>
            <w:gridSpan w:val="3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14:paraId="1B46E9A1" w14:textId="77777777" w:rsidR="000767D5" w:rsidRDefault="000767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83" w:type="dxa"/>
            <w:gridSpan w:val="11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0A7D8EFF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 w14:paraId="07110990" w14:textId="77777777" w:rsidTr="00693BAD">
        <w:trPr>
          <w:trHeight w:val="643"/>
        </w:trPr>
        <w:tc>
          <w:tcPr>
            <w:tcW w:w="2768" w:type="dxa"/>
            <w:gridSpan w:val="5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14:paraId="6CCD7DA9" w14:textId="77777777"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Дата рождения</w:t>
            </w:r>
          </w:p>
        </w:tc>
        <w:tc>
          <w:tcPr>
            <w:tcW w:w="353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5AAC0A" w14:textId="77777777"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Спортивное звание</w:t>
            </w:r>
          </w:p>
        </w:tc>
        <w:tc>
          <w:tcPr>
            <w:tcW w:w="3681" w:type="dxa"/>
            <w:gridSpan w:val="4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14:paraId="0B86C7FD" w14:textId="77777777"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Дополнительные сведения о Водителе</w:t>
            </w:r>
          </w:p>
          <w:p w14:paraId="4CB2EBE8" w14:textId="77777777" w:rsidR="000767D5" w:rsidRDefault="00220482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(заполняется при желании)</w:t>
            </w:r>
          </w:p>
        </w:tc>
      </w:tr>
      <w:tr w:rsidR="000767D5" w14:paraId="459C6F90" w14:textId="77777777" w:rsidTr="00693BAD">
        <w:trPr>
          <w:trHeight w:val="186"/>
        </w:trPr>
        <w:tc>
          <w:tcPr>
            <w:tcW w:w="922" w:type="dxa"/>
            <w:tcBorders>
              <w:left w:val="double" w:sz="12" w:space="0" w:color="auto"/>
            </w:tcBorders>
            <w:vAlign w:val="center"/>
          </w:tcPr>
          <w:p w14:paraId="33A88A77" w14:textId="77777777" w:rsidR="000767D5" w:rsidRDefault="000767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63D4D710" w14:textId="77777777" w:rsidR="000767D5" w:rsidRDefault="000767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right w:val="single" w:sz="12" w:space="0" w:color="auto"/>
            </w:tcBorders>
            <w:vAlign w:val="center"/>
          </w:tcPr>
          <w:p w14:paraId="774B66DD" w14:textId="77777777" w:rsidR="000767D5" w:rsidRDefault="000767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4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2B61543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14:paraId="3E5A7140" w14:textId="77777777"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п/п</w:t>
            </w:r>
          </w:p>
        </w:tc>
        <w:tc>
          <w:tcPr>
            <w:tcW w:w="2147" w:type="dxa"/>
            <w:gridSpan w:val="2"/>
          </w:tcPr>
          <w:p w14:paraId="2EB769C9" w14:textId="77777777"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Наименование соревнований </w:t>
            </w:r>
          </w:p>
        </w:tc>
        <w:tc>
          <w:tcPr>
            <w:tcW w:w="1264" w:type="dxa"/>
            <w:tcBorders>
              <w:right w:val="double" w:sz="12" w:space="0" w:color="auto"/>
            </w:tcBorders>
            <w:vAlign w:val="center"/>
          </w:tcPr>
          <w:p w14:paraId="4D620D13" w14:textId="77777777"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Результат</w:t>
            </w:r>
          </w:p>
        </w:tc>
      </w:tr>
      <w:tr w:rsidR="000767D5" w14:paraId="01E29EAF" w14:textId="77777777" w:rsidTr="00693BAD">
        <w:trPr>
          <w:trHeight w:val="286"/>
        </w:trPr>
        <w:tc>
          <w:tcPr>
            <w:tcW w:w="922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14:paraId="1D70C31A" w14:textId="77777777"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число</w:t>
            </w:r>
          </w:p>
        </w:tc>
        <w:tc>
          <w:tcPr>
            <w:tcW w:w="844" w:type="dxa"/>
            <w:tcBorders>
              <w:bottom w:val="single" w:sz="12" w:space="0" w:color="auto"/>
            </w:tcBorders>
            <w:vAlign w:val="center"/>
          </w:tcPr>
          <w:p w14:paraId="09F9837B" w14:textId="77777777"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месяц</w:t>
            </w:r>
          </w:p>
        </w:tc>
        <w:tc>
          <w:tcPr>
            <w:tcW w:w="10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35C0A7" w14:textId="77777777"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год</w:t>
            </w:r>
          </w:p>
        </w:tc>
        <w:tc>
          <w:tcPr>
            <w:tcW w:w="353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C9EA2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vMerge w:val="restart"/>
            <w:tcBorders>
              <w:left w:val="single" w:sz="12" w:space="0" w:color="auto"/>
            </w:tcBorders>
          </w:tcPr>
          <w:p w14:paraId="13CE9022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Merge w:val="restart"/>
          </w:tcPr>
          <w:p w14:paraId="767C35AD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tcBorders>
              <w:right w:val="double" w:sz="12" w:space="0" w:color="auto"/>
            </w:tcBorders>
          </w:tcPr>
          <w:p w14:paraId="16241913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 w14:paraId="002A1425" w14:textId="77777777" w:rsidTr="00693BAD">
        <w:trPr>
          <w:trHeight w:val="321"/>
        </w:trPr>
        <w:tc>
          <w:tcPr>
            <w:tcW w:w="1767" w:type="dxa"/>
            <w:gridSpan w:val="2"/>
            <w:vMerge w:val="restart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14:paraId="6DEE5C90" w14:textId="77777777"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10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C61FAF8" w14:textId="77777777"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индекс</w:t>
            </w: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5FA34" w14:textId="77777777" w:rsidR="000767D5" w:rsidRDefault="000767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BC44FA" w14:textId="77777777"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страна</w:t>
            </w:r>
          </w:p>
        </w:tc>
        <w:tc>
          <w:tcPr>
            <w:tcW w:w="134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F0B7A" w14:textId="77777777" w:rsidR="000767D5" w:rsidRDefault="000767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left w:val="single" w:sz="12" w:space="0" w:color="auto"/>
            </w:tcBorders>
          </w:tcPr>
          <w:p w14:paraId="35582D4C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Merge/>
          </w:tcPr>
          <w:p w14:paraId="12CE9EB2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right w:val="double" w:sz="12" w:space="0" w:color="auto"/>
            </w:tcBorders>
          </w:tcPr>
          <w:p w14:paraId="1BAABD3A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 w14:paraId="4F9675F8" w14:textId="77777777" w:rsidTr="00693BAD">
        <w:trPr>
          <w:trHeight w:val="372"/>
        </w:trPr>
        <w:tc>
          <w:tcPr>
            <w:tcW w:w="1767" w:type="dxa"/>
            <w:gridSpan w:val="2"/>
            <w:vMerge/>
            <w:tcBorders>
              <w:left w:val="double" w:sz="12" w:space="0" w:color="auto"/>
            </w:tcBorders>
          </w:tcPr>
          <w:p w14:paraId="69537A26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281F22D" w14:textId="77777777"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город</w:t>
            </w:r>
          </w:p>
        </w:tc>
        <w:tc>
          <w:tcPr>
            <w:tcW w:w="35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47F91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vMerge w:val="restart"/>
            <w:tcBorders>
              <w:left w:val="single" w:sz="12" w:space="0" w:color="auto"/>
            </w:tcBorders>
          </w:tcPr>
          <w:p w14:paraId="0F0EA1A4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Merge w:val="restart"/>
          </w:tcPr>
          <w:p w14:paraId="3F5BBA63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tcBorders>
              <w:right w:val="double" w:sz="12" w:space="0" w:color="auto"/>
            </w:tcBorders>
          </w:tcPr>
          <w:p w14:paraId="3D0A4F71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 w14:paraId="55201972" w14:textId="77777777" w:rsidTr="00693BAD">
        <w:trPr>
          <w:trHeight w:val="355"/>
        </w:trPr>
        <w:tc>
          <w:tcPr>
            <w:tcW w:w="1767" w:type="dxa"/>
            <w:gridSpan w:val="2"/>
            <w:vMerge/>
            <w:tcBorders>
              <w:left w:val="double" w:sz="12" w:space="0" w:color="auto"/>
            </w:tcBorders>
          </w:tcPr>
          <w:p w14:paraId="5A3895B7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7D47987" w14:textId="77777777"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улица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470709" w14:textId="77777777"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дом</w:t>
            </w:r>
          </w:p>
        </w:tc>
        <w:tc>
          <w:tcPr>
            <w:tcW w:w="10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E5B9B0" w14:textId="77777777"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корпус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117179" w14:textId="77777777"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квартира</w:t>
            </w:r>
          </w:p>
        </w:tc>
        <w:tc>
          <w:tcPr>
            <w:tcW w:w="268" w:type="dxa"/>
            <w:vMerge/>
            <w:tcBorders>
              <w:left w:val="single" w:sz="12" w:space="0" w:color="auto"/>
            </w:tcBorders>
          </w:tcPr>
          <w:p w14:paraId="483B154F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Merge/>
          </w:tcPr>
          <w:p w14:paraId="1DAD5630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right w:val="double" w:sz="12" w:space="0" w:color="auto"/>
            </w:tcBorders>
          </w:tcPr>
          <w:p w14:paraId="1DD024CA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 w14:paraId="7D196BF7" w14:textId="77777777" w:rsidTr="00693BAD">
        <w:trPr>
          <w:trHeight w:val="338"/>
        </w:trPr>
        <w:tc>
          <w:tcPr>
            <w:tcW w:w="1767" w:type="dxa"/>
            <w:gridSpan w:val="2"/>
            <w:vMerge/>
            <w:tcBorders>
              <w:left w:val="double" w:sz="12" w:space="0" w:color="auto"/>
              <w:bottom w:val="single" w:sz="12" w:space="0" w:color="auto"/>
            </w:tcBorders>
          </w:tcPr>
          <w:p w14:paraId="4B7D0FDE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7D68F3E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1FDF7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8A84D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D54F5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vMerge w:val="restart"/>
            <w:tcBorders>
              <w:left w:val="single" w:sz="12" w:space="0" w:color="auto"/>
            </w:tcBorders>
          </w:tcPr>
          <w:p w14:paraId="4A5123AE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Merge w:val="restart"/>
          </w:tcPr>
          <w:p w14:paraId="25D29A89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tcBorders>
              <w:right w:val="double" w:sz="12" w:space="0" w:color="auto"/>
            </w:tcBorders>
          </w:tcPr>
          <w:p w14:paraId="1B7F48D2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 w14:paraId="7E019F96" w14:textId="77777777" w:rsidTr="00693BAD">
        <w:trPr>
          <w:trHeight w:val="321"/>
        </w:trPr>
        <w:tc>
          <w:tcPr>
            <w:tcW w:w="1767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14:paraId="534FCE1A" w14:textId="77777777"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(код) телефон</w:t>
            </w:r>
          </w:p>
        </w:tc>
        <w:tc>
          <w:tcPr>
            <w:tcW w:w="4535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2A086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left w:val="single" w:sz="12" w:space="0" w:color="auto"/>
            </w:tcBorders>
          </w:tcPr>
          <w:p w14:paraId="74F50FCA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Merge/>
          </w:tcPr>
          <w:p w14:paraId="786BB3C9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right w:val="double" w:sz="12" w:space="0" w:color="auto"/>
            </w:tcBorders>
          </w:tcPr>
          <w:p w14:paraId="56DD2C84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 w14:paraId="7C6AC72A" w14:textId="77777777" w:rsidTr="00693BAD">
        <w:trPr>
          <w:trHeight w:val="756"/>
        </w:trPr>
        <w:tc>
          <w:tcPr>
            <w:tcW w:w="1767" w:type="dxa"/>
            <w:gridSpan w:val="2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14:paraId="1F544351" w14:textId="77777777" w:rsidR="000767D5" w:rsidRDefault="00220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Лицензия Водителя</w:t>
            </w:r>
          </w:p>
        </w:tc>
        <w:tc>
          <w:tcPr>
            <w:tcW w:w="4535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7EA73DC8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14:paraId="70FA2D2C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48A3D337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double" w:sz="12" w:space="0" w:color="auto"/>
            </w:tcBorders>
          </w:tcPr>
          <w:p w14:paraId="4FEAC3EA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 w14:paraId="0594157C" w14:textId="77777777" w:rsidTr="00693BAD">
        <w:trPr>
          <w:trHeight w:val="700"/>
        </w:trPr>
        <w:tc>
          <w:tcPr>
            <w:tcW w:w="1767" w:type="dxa"/>
            <w:gridSpan w:val="2"/>
            <w:tcBorders>
              <w:top w:val="single" w:sz="12" w:space="0" w:color="auto"/>
              <w:left w:val="double" w:sz="12" w:space="0" w:color="auto"/>
            </w:tcBorders>
          </w:tcPr>
          <w:p w14:paraId="27678A53" w14:textId="77777777" w:rsidR="000767D5" w:rsidRDefault="0022048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Полис от травм и несчастных случаев</w:t>
            </w:r>
          </w:p>
          <w:p w14:paraId="4A325390" w14:textId="77777777" w:rsidR="000767D5" w:rsidRDefault="0022048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(№, срок действия)</w:t>
            </w:r>
          </w:p>
        </w:tc>
        <w:tc>
          <w:tcPr>
            <w:tcW w:w="4535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07BCAB1C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  <w:p w14:paraId="6BFD04F2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14:paraId="64B3A575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5ADF68EC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double" w:sz="12" w:space="0" w:color="auto"/>
            </w:tcBorders>
          </w:tcPr>
          <w:p w14:paraId="47C90365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 w14:paraId="2CF0E262" w14:textId="77777777" w:rsidTr="00693BAD">
        <w:trPr>
          <w:trHeight w:val="235"/>
        </w:trPr>
        <w:tc>
          <w:tcPr>
            <w:tcW w:w="1767" w:type="dxa"/>
            <w:gridSpan w:val="2"/>
            <w:tcBorders>
              <w:left w:val="double" w:sz="12" w:space="0" w:color="auto"/>
              <w:bottom w:val="single" w:sz="12" w:space="0" w:color="auto"/>
            </w:tcBorders>
          </w:tcPr>
          <w:p w14:paraId="1D08D6B8" w14:textId="77777777" w:rsidR="000767D5" w:rsidRDefault="0022048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Паспорт/ </w:t>
            </w:r>
          </w:p>
          <w:p w14:paraId="77220BCF" w14:textId="77777777" w:rsidR="000767D5" w:rsidRDefault="00220482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Св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-во о рождении (№, кем и когда выдан)</w:t>
            </w:r>
          </w:p>
        </w:tc>
        <w:tc>
          <w:tcPr>
            <w:tcW w:w="4535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702C0287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bottom"/>
          </w:tcPr>
          <w:p w14:paraId="6369D879" w14:textId="77777777" w:rsidR="000767D5" w:rsidRDefault="000767D5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14:paraId="6EA2754B" w14:textId="77777777" w:rsidR="000767D5" w:rsidRDefault="00220482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Зачетная группа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bottom"/>
          </w:tcPr>
          <w:p w14:paraId="697AA831" w14:textId="77777777" w:rsidR="000767D5" w:rsidRDefault="000767D5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14:paraId="21935A03" w14:textId="77777777" w:rsidR="000767D5" w:rsidRDefault="00220482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Подпись Водителя</w:t>
            </w:r>
          </w:p>
        </w:tc>
      </w:tr>
      <w:tr w:rsidR="000767D5" w14:paraId="4608D366" w14:textId="77777777" w:rsidTr="00693BAD">
        <w:trPr>
          <w:trHeight w:val="1169"/>
        </w:trPr>
        <w:tc>
          <w:tcPr>
            <w:tcW w:w="9984" w:type="dxa"/>
            <w:gridSpan w:val="1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30299368" w14:textId="41219451" w:rsidR="000767D5" w:rsidRDefault="0022048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Своей подписью я подтверждаю, что вся информация, содержащаяся в Заявочной форме верна. Я принимаю условия моего участия в этом соревновании. Я признаю нормативные документы РАФ, Положение о </w:t>
            </w:r>
            <w:r w:rsidR="00693BAD">
              <w:rPr>
                <w:rFonts w:ascii="Arial Narrow" w:hAnsi="Arial Narrow"/>
                <w:sz w:val="18"/>
                <w:szCs w:val="18"/>
              </w:rPr>
              <w:t>Первенстве</w:t>
            </w:r>
            <w:r>
              <w:rPr>
                <w:rFonts w:ascii="Arial Narrow" w:hAnsi="Arial Narrow"/>
                <w:sz w:val="18"/>
                <w:szCs w:val="18"/>
              </w:rPr>
              <w:t>, Регламент соревнования и обязуется строго соблюдать их. Всю ответственность за возможные последствия принимаю на себя. Также я подтверждаю, что заявленный автомобиль соответствует требованиям ПДД и Регламенту соревнования.</w:t>
            </w:r>
          </w:p>
        </w:tc>
      </w:tr>
      <w:tr w:rsidR="000767D5" w14:paraId="4A4152A4" w14:textId="77777777" w:rsidTr="00693BAD">
        <w:trPr>
          <w:trHeight w:val="626"/>
        </w:trPr>
        <w:tc>
          <w:tcPr>
            <w:tcW w:w="2536" w:type="dxa"/>
            <w:gridSpan w:val="4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2" w:space="0" w:color="auto"/>
            </w:tcBorders>
            <w:vAlign w:val="center"/>
          </w:tcPr>
          <w:p w14:paraId="5BA2C8FE" w14:textId="77777777"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Ф.И.О. Представителя</w:t>
            </w:r>
          </w:p>
        </w:tc>
        <w:tc>
          <w:tcPr>
            <w:tcW w:w="7447" w:type="dxa"/>
            <w:gridSpan w:val="10"/>
            <w:tcBorders>
              <w:top w:val="single" w:sz="12" w:space="0" w:color="auto"/>
              <w:left w:val="single" w:sz="2" w:space="0" w:color="auto"/>
              <w:bottom w:val="double" w:sz="12" w:space="0" w:color="auto"/>
              <w:right w:val="double" w:sz="12" w:space="0" w:color="auto"/>
            </w:tcBorders>
          </w:tcPr>
          <w:p w14:paraId="0F05A96B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  <w:p w14:paraId="67412BFC" w14:textId="77777777"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0C2D3A" w14:textId="77777777" w:rsidR="000767D5" w:rsidRDefault="00220482">
      <w:pPr>
        <w:ind w:left="-540" w:firstLine="180"/>
      </w:pPr>
      <w:r>
        <w:rPr>
          <w:sz w:val="28"/>
          <w:szCs w:val="28"/>
        </w:rPr>
        <w:t xml:space="preserve">          </w:t>
      </w:r>
    </w:p>
    <w:p w14:paraId="392FE722" w14:textId="77777777" w:rsidR="000767D5" w:rsidRDefault="000767D5">
      <w:pPr>
        <w:jc w:val="center"/>
        <w:rPr>
          <w:b/>
        </w:rPr>
      </w:pPr>
    </w:p>
    <w:sectPr w:rsidR="000767D5">
      <w:headerReference w:type="default" r:id="rId7"/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E6A0" w14:textId="77777777" w:rsidR="00D06734" w:rsidRDefault="00D06734">
      <w:r>
        <w:separator/>
      </w:r>
    </w:p>
  </w:endnote>
  <w:endnote w:type="continuationSeparator" w:id="0">
    <w:p w14:paraId="0B1E0F3F" w14:textId="77777777" w:rsidR="00D06734" w:rsidRDefault="00D0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E166" w14:textId="77777777" w:rsidR="00D06734" w:rsidRDefault="00D06734">
      <w:r>
        <w:separator/>
      </w:r>
    </w:p>
  </w:footnote>
  <w:footnote w:type="continuationSeparator" w:id="0">
    <w:p w14:paraId="3179D858" w14:textId="77777777" w:rsidR="00D06734" w:rsidRDefault="00D0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9E18" w14:textId="77777777" w:rsidR="000767D5" w:rsidRDefault="00220482">
    <w:pPr>
      <w:pStyle w:val="a8"/>
      <w:tabs>
        <w:tab w:val="clear" w:pos="4677"/>
        <w:tab w:val="clear" w:pos="9355"/>
      </w:tabs>
      <w:jc w:val="center"/>
      <w:rPr>
        <w:i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182F3C" wp14:editId="22D8BE82">
          <wp:simplePos x="0" y="0"/>
          <wp:positionH relativeFrom="column">
            <wp:posOffset>2396490</wp:posOffset>
          </wp:positionH>
          <wp:positionV relativeFrom="paragraph">
            <wp:posOffset>-346710</wp:posOffset>
          </wp:positionV>
          <wp:extent cx="836930" cy="79184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82"/>
    <w:rsid w:val="00004203"/>
    <w:rsid w:val="000404D9"/>
    <w:rsid w:val="00070FD0"/>
    <w:rsid w:val="000767D5"/>
    <w:rsid w:val="000777D7"/>
    <w:rsid w:val="00114657"/>
    <w:rsid w:val="00127D2B"/>
    <w:rsid w:val="00134CA2"/>
    <w:rsid w:val="0016315A"/>
    <w:rsid w:val="00177C42"/>
    <w:rsid w:val="001A78B3"/>
    <w:rsid w:val="001C228D"/>
    <w:rsid w:val="001E4E77"/>
    <w:rsid w:val="00216097"/>
    <w:rsid w:val="00220482"/>
    <w:rsid w:val="00222A3D"/>
    <w:rsid w:val="00234525"/>
    <w:rsid w:val="00237BF4"/>
    <w:rsid w:val="00247810"/>
    <w:rsid w:val="00272BF7"/>
    <w:rsid w:val="002B3FF1"/>
    <w:rsid w:val="002D1598"/>
    <w:rsid w:val="002F45EE"/>
    <w:rsid w:val="003100C7"/>
    <w:rsid w:val="003B6085"/>
    <w:rsid w:val="00403DB2"/>
    <w:rsid w:val="00440167"/>
    <w:rsid w:val="00454F61"/>
    <w:rsid w:val="0048414A"/>
    <w:rsid w:val="004A4491"/>
    <w:rsid w:val="004A5E7C"/>
    <w:rsid w:val="004B42CB"/>
    <w:rsid w:val="004C5A7B"/>
    <w:rsid w:val="004D7F59"/>
    <w:rsid w:val="004E406B"/>
    <w:rsid w:val="004F58E1"/>
    <w:rsid w:val="0053646E"/>
    <w:rsid w:val="00546DE3"/>
    <w:rsid w:val="00555A3F"/>
    <w:rsid w:val="00584F35"/>
    <w:rsid w:val="005919E2"/>
    <w:rsid w:val="00594286"/>
    <w:rsid w:val="006042C7"/>
    <w:rsid w:val="0066791C"/>
    <w:rsid w:val="00677DDE"/>
    <w:rsid w:val="006927AC"/>
    <w:rsid w:val="00693BAD"/>
    <w:rsid w:val="007A6975"/>
    <w:rsid w:val="00844040"/>
    <w:rsid w:val="00882C07"/>
    <w:rsid w:val="00883C40"/>
    <w:rsid w:val="009050FE"/>
    <w:rsid w:val="0092497F"/>
    <w:rsid w:val="00931AC0"/>
    <w:rsid w:val="009565AA"/>
    <w:rsid w:val="009871B3"/>
    <w:rsid w:val="0099053F"/>
    <w:rsid w:val="009A131E"/>
    <w:rsid w:val="00A30A86"/>
    <w:rsid w:val="00A44BA5"/>
    <w:rsid w:val="00A51082"/>
    <w:rsid w:val="00A5563E"/>
    <w:rsid w:val="00AA53AF"/>
    <w:rsid w:val="00B04EB4"/>
    <w:rsid w:val="00B55F99"/>
    <w:rsid w:val="00B614D9"/>
    <w:rsid w:val="00B755B9"/>
    <w:rsid w:val="00B91129"/>
    <w:rsid w:val="00B96423"/>
    <w:rsid w:val="00BA5E3A"/>
    <w:rsid w:val="00BA6FBD"/>
    <w:rsid w:val="00C023A8"/>
    <w:rsid w:val="00C52AC2"/>
    <w:rsid w:val="00C532B7"/>
    <w:rsid w:val="00C65699"/>
    <w:rsid w:val="00D06734"/>
    <w:rsid w:val="00D42D23"/>
    <w:rsid w:val="00D62BFB"/>
    <w:rsid w:val="00DE496F"/>
    <w:rsid w:val="00E339B5"/>
    <w:rsid w:val="00E414D4"/>
    <w:rsid w:val="00E56B12"/>
    <w:rsid w:val="00F4085A"/>
    <w:rsid w:val="00FA3FA7"/>
    <w:rsid w:val="3F74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6C9893"/>
  <w15:docId w15:val="{F134EB44-AB5E-4647-AFA6-041E42AF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autoRedefine/>
    <w:uiPriority w:val="99"/>
    <w:semiHidden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uiPriority w:val="99"/>
    <w:qFormat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eastAsia="en-US"/>
    </w:rPr>
  </w:style>
  <w:style w:type="paragraph" w:styleId="ac">
    <w:name w:val="footer"/>
    <w:basedOn w:val="a"/>
    <w:link w:val="ad"/>
    <w:autoRedefine/>
    <w:uiPriority w:val="99"/>
    <w:qFormat/>
    <w:pPr>
      <w:tabs>
        <w:tab w:val="center" w:pos="4677"/>
        <w:tab w:val="right" w:pos="9355"/>
      </w:tabs>
    </w:pPr>
  </w:style>
  <w:style w:type="table" w:styleId="ae">
    <w:name w:val="Table Grid"/>
    <w:basedOn w:val="a1"/>
    <w:autoRedefine/>
    <w:uiPriority w:val="9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Заголовок Знак"/>
    <w:basedOn w:val="a0"/>
    <w:link w:val="aa"/>
    <w:autoRedefine/>
    <w:uiPriority w:val="99"/>
    <w:qFormat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Схема документа Знак"/>
    <w:basedOn w:val="a0"/>
    <w:link w:val="a6"/>
    <w:autoRedefine/>
    <w:uiPriority w:val="99"/>
    <w:semiHidden/>
    <w:locked/>
    <w:rPr>
      <w:rFonts w:cs="Times New Roman"/>
      <w:sz w:val="2"/>
    </w:rPr>
  </w:style>
  <w:style w:type="character" w:customStyle="1" w:styleId="a9">
    <w:name w:val="Верхний колонтитул Знак"/>
    <w:basedOn w:val="a0"/>
    <w:link w:val="a8"/>
    <w:autoRedefine/>
    <w:uiPriority w:val="99"/>
    <w:locked/>
    <w:rPr>
      <w:rFonts w:cs="Times New Roman"/>
      <w:sz w:val="24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Pr>
      <w:rFonts w:cs="Times New Roman"/>
      <w:sz w:val="24"/>
    </w:rPr>
  </w:style>
  <w:style w:type="character" w:customStyle="1" w:styleId="a5">
    <w:name w:val="Текст выноски Знак"/>
    <w:basedOn w:val="a0"/>
    <w:link w:val="a4"/>
    <w:autoRedefine/>
    <w:uiPriority w:val="99"/>
    <w:semiHidden/>
    <w:qFormat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>Microsoft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creator>User</dc:creator>
  <cp:lastModifiedBy>Екатерина Карева</cp:lastModifiedBy>
  <cp:revision>3</cp:revision>
  <cp:lastPrinted>2024-04-20T08:42:00Z</cp:lastPrinted>
  <dcterms:created xsi:type="dcterms:W3CDTF">2025-03-12T12:39:00Z</dcterms:created>
  <dcterms:modified xsi:type="dcterms:W3CDTF">2025-03-16T14:17:00Z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D6AE94FFBA154FFAB9FA9773A71C9ED9_12</vt:lpwstr>
  </property>
</Properties>
</file>