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77" w:rsidRPr="00C50DF6" w:rsidRDefault="00E20B1C" w:rsidP="002B27E3">
      <w:pPr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-244475</wp:posOffset>
            </wp:positionV>
            <wp:extent cx="838200" cy="79057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1277" w:rsidRPr="00C50DF6">
        <w:rPr>
          <w:rFonts w:ascii="Times New Roman" w:hAnsi="Times New Roman"/>
          <w:b/>
        </w:rPr>
        <w:t xml:space="preserve">                                               </w:t>
      </w:r>
      <w:r w:rsidR="00441277">
        <w:rPr>
          <w:rFonts w:ascii="Times New Roman" w:hAnsi="Times New Roman"/>
          <w:b/>
        </w:rPr>
        <w:t xml:space="preserve">                </w:t>
      </w:r>
      <w:r w:rsidR="00441277" w:rsidRPr="00C50DF6">
        <w:rPr>
          <w:rFonts w:ascii="Times New Roman" w:hAnsi="Times New Roman"/>
          <w:b/>
        </w:rPr>
        <w:t xml:space="preserve">  РОССИЙСКАЯ    АВТОМОБИЛЬНАЯ    ФЕДЕРАЦИЯ</w:t>
      </w:r>
    </w:p>
    <w:p w:rsidR="00441277" w:rsidRPr="00C50DF6" w:rsidRDefault="00441277" w:rsidP="002B27E3">
      <w:pPr>
        <w:pStyle w:val="2"/>
        <w:widowControl w:val="0"/>
        <w:autoSpaceDE w:val="0"/>
        <w:autoSpaceDN w:val="0"/>
        <w:adjustRightInd w:val="0"/>
        <w:jc w:val="left"/>
        <w:rPr>
          <w:sz w:val="20"/>
        </w:rPr>
      </w:pPr>
      <w:r w:rsidRPr="00C50DF6">
        <w:rPr>
          <w:sz w:val="20"/>
        </w:rPr>
        <w:t xml:space="preserve">        ТУЛЬСКАЯ РЕГИОНАЛЬНАЯ ОБЩЕСТВЕННАЯ ОРГАНИЗАЦИЯ   « ФЕДЕРАЦИЯ АВТОМОБИЛЬНОГО СПОРТА»</w:t>
      </w:r>
    </w:p>
    <w:p w:rsidR="00441277" w:rsidRPr="00C50DF6" w:rsidRDefault="00441277" w:rsidP="002B27E3">
      <w:pPr>
        <w:pStyle w:val="2"/>
        <w:widowControl w:val="0"/>
        <w:autoSpaceDE w:val="0"/>
        <w:autoSpaceDN w:val="0"/>
        <w:adjustRightInd w:val="0"/>
        <w:jc w:val="left"/>
        <w:rPr>
          <w:sz w:val="20"/>
        </w:rPr>
      </w:pPr>
      <w:r w:rsidRPr="00C50DF6">
        <w:rPr>
          <w:sz w:val="20"/>
        </w:rPr>
        <w:t xml:space="preserve">                             </w:t>
      </w:r>
      <w:r>
        <w:rPr>
          <w:sz w:val="20"/>
        </w:rPr>
        <w:t xml:space="preserve">                                       </w:t>
      </w:r>
      <w:r w:rsidRPr="00C50DF6">
        <w:rPr>
          <w:sz w:val="20"/>
        </w:rPr>
        <w:t xml:space="preserve"> КОМИТЕТ</w:t>
      </w:r>
      <w:r w:rsidRPr="00D15382">
        <w:rPr>
          <w:sz w:val="20"/>
        </w:rPr>
        <w:t xml:space="preserve"> </w:t>
      </w:r>
      <w:r w:rsidRPr="00C50DF6">
        <w:rPr>
          <w:sz w:val="20"/>
        </w:rPr>
        <w:t>ТУЛЬСКОЙ ОБЛАСТИ</w:t>
      </w:r>
      <w:r>
        <w:rPr>
          <w:sz w:val="20"/>
        </w:rPr>
        <w:t xml:space="preserve"> ПО СПОРТУ </w:t>
      </w:r>
    </w:p>
    <w:p w:rsidR="00441277" w:rsidRDefault="00441277" w:rsidP="002B27E3">
      <w:pPr>
        <w:pStyle w:val="2"/>
        <w:widowControl w:val="0"/>
        <w:autoSpaceDE w:val="0"/>
        <w:autoSpaceDN w:val="0"/>
        <w:adjustRightInd w:val="0"/>
        <w:jc w:val="left"/>
        <w:rPr>
          <w:szCs w:val="28"/>
        </w:rPr>
      </w:pPr>
      <w:r w:rsidRPr="00C50DF6">
        <w:rPr>
          <w:rFonts w:ascii="Arial" w:hAnsi="Arial"/>
          <w:b w:val="0"/>
          <w:sz w:val="20"/>
        </w:rPr>
        <w:t xml:space="preserve">                                </w:t>
      </w:r>
      <w:r w:rsidRPr="00C50DF6">
        <w:rPr>
          <w:b w:val="0"/>
          <w:sz w:val="20"/>
        </w:rPr>
        <w:t xml:space="preserve"> </w:t>
      </w:r>
      <w:r w:rsidRPr="00C0247D">
        <w:rPr>
          <w:szCs w:val="28"/>
        </w:rPr>
        <w:t xml:space="preserve">Кубок  Тульской области  по автомобильному многоборью среди  детей и подростков. </w:t>
      </w:r>
    </w:p>
    <w:p w:rsidR="00441277" w:rsidRPr="00C0247D" w:rsidRDefault="00441277" w:rsidP="002B27E3">
      <w:pPr>
        <w:pStyle w:val="2"/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A506B7">
        <w:rPr>
          <w:szCs w:val="28"/>
        </w:rPr>
        <w:t xml:space="preserve">                             3</w:t>
      </w:r>
      <w:r w:rsidRPr="00C0247D">
        <w:rPr>
          <w:szCs w:val="28"/>
        </w:rPr>
        <w:t>этап</w:t>
      </w:r>
    </w:p>
    <w:p w:rsidR="00441277" w:rsidRPr="00251817" w:rsidRDefault="00441277" w:rsidP="00251817"/>
    <w:p w:rsidR="00441277" w:rsidRDefault="00441277">
      <w:r>
        <w:t xml:space="preserve">              Тула                                            </w:t>
      </w:r>
      <w:r>
        <w:rPr>
          <w:sz w:val="28"/>
          <w:szCs w:val="28"/>
        </w:rPr>
        <w:t>ИТОГОВЫЙ ПРОТОКОЛ КОМАНДНЫЙ ЗАЧЕТ</w:t>
      </w:r>
      <w:r w:rsidRPr="00B501D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9B6181" w:rsidRPr="009B6181">
        <w:rPr>
          <w:sz w:val="22"/>
          <w:szCs w:val="22"/>
        </w:rPr>
        <w:t>18-</w:t>
      </w:r>
      <w:r w:rsidR="00A506B7">
        <w:t>19 ноября</w:t>
      </w:r>
      <w:r w:rsidR="002460BD">
        <w:t xml:space="preserve"> </w:t>
      </w:r>
      <w:r>
        <w:t xml:space="preserve"> 2017</w:t>
      </w:r>
      <w:r w:rsidRPr="00B336DB">
        <w:t>г</w:t>
      </w:r>
      <w:r>
        <w:t xml:space="preserve">.  </w:t>
      </w:r>
    </w:p>
    <w:p w:rsidR="00441277" w:rsidRDefault="00441277"/>
    <w:p w:rsidR="00441277" w:rsidRPr="00251817" w:rsidRDefault="00441277">
      <w:r>
        <w:t xml:space="preserve">                                                                        </w:t>
      </w:r>
      <w:r>
        <w:rPr>
          <w:b/>
          <w:sz w:val="32"/>
          <w:szCs w:val="22"/>
        </w:rPr>
        <w:t xml:space="preserve">                     </w:t>
      </w:r>
    </w:p>
    <w:tbl>
      <w:tblPr>
        <w:tblW w:w="13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"/>
        <w:gridCol w:w="2821"/>
        <w:gridCol w:w="1971"/>
        <w:gridCol w:w="862"/>
        <w:gridCol w:w="2913"/>
        <w:gridCol w:w="1154"/>
        <w:gridCol w:w="1134"/>
        <w:gridCol w:w="1134"/>
        <w:gridCol w:w="1211"/>
      </w:tblGrid>
      <w:tr w:rsidR="00441277" w:rsidRPr="00B501D6" w:rsidTr="005B42C4">
        <w:tc>
          <w:tcPr>
            <w:tcW w:w="419" w:type="dxa"/>
            <w:vMerge w:val="restart"/>
          </w:tcPr>
          <w:p w:rsidR="00441277" w:rsidRPr="00167C72" w:rsidRDefault="00441277">
            <w:pPr>
              <w:rPr>
                <w:b/>
                <w:sz w:val="16"/>
                <w:szCs w:val="16"/>
              </w:rPr>
            </w:pPr>
            <w:r w:rsidRPr="00167C72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821" w:type="dxa"/>
            <w:vMerge w:val="restart"/>
          </w:tcPr>
          <w:p w:rsidR="00441277" w:rsidRPr="00167C72" w:rsidRDefault="00441277">
            <w:pPr>
              <w:rPr>
                <w:b/>
                <w:sz w:val="22"/>
                <w:szCs w:val="22"/>
              </w:rPr>
            </w:pPr>
            <w:r w:rsidRPr="00167C72">
              <w:rPr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1971" w:type="dxa"/>
            <w:vMerge w:val="restart"/>
          </w:tcPr>
          <w:p w:rsidR="00441277" w:rsidRPr="00167C72" w:rsidRDefault="00441277">
            <w:pPr>
              <w:rPr>
                <w:b/>
              </w:rPr>
            </w:pPr>
            <w:r w:rsidRPr="00167C72">
              <w:rPr>
                <w:b/>
              </w:rPr>
              <w:t>Представитель команды</w:t>
            </w:r>
          </w:p>
        </w:tc>
        <w:tc>
          <w:tcPr>
            <w:tcW w:w="862" w:type="dxa"/>
            <w:vMerge w:val="restart"/>
          </w:tcPr>
          <w:p w:rsidR="00441277" w:rsidRPr="00167C72" w:rsidRDefault="00441277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67C72">
              <w:rPr>
                <w:b/>
                <w:sz w:val="22"/>
                <w:szCs w:val="22"/>
              </w:rPr>
              <w:t>Ст</w:t>
            </w:r>
            <w:proofErr w:type="spellEnd"/>
            <w:proofErr w:type="gramEnd"/>
            <w:r w:rsidRPr="00167C72">
              <w:rPr>
                <w:b/>
                <w:sz w:val="22"/>
                <w:szCs w:val="22"/>
              </w:rPr>
              <w:t xml:space="preserve"> №</w:t>
            </w:r>
          </w:p>
        </w:tc>
        <w:tc>
          <w:tcPr>
            <w:tcW w:w="2913" w:type="dxa"/>
            <w:vMerge w:val="restart"/>
          </w:tcPr>
          <w:p w:rsidR="00441277" w:rsidRPr="00167C72" w:rsidRDefault="00441277">
            <w:pPr>
              <w:rPr>
                <w:b/>
              </w:rPr>
            </w:pPr>
            <w:r w:rsidRPr="00167C72">
              <w:rPr>
                <w:b/>
                <w:sz w:val="22"/>
                <w:szCs w:val="22"/>
              </w:rPr>
              <w:t>Состав команды</w:t>
            </w:r>
          </w:p>
        </w:tc>
        <w:tc>
          <w:tcPr>
            <w:tcW w:w="4633" w:type="dxa"/>
            <w:gridSpan w:val="4"/>
          </w:tcPr>
          <w:p w:rsidR="00441277" w:rsidRPr="00167C72" w:rsidRDefault="00441277" w:rsidP="00B501D6">
            <w:pPr>
              <w:rPr>
                <w:b/>
                <w:sz w:val="16"/>
                <w:szCs w:val="16"/>
              </w:rPr>
            </w:pPr>
            <w:r w:rsidRPr="00167C72">
              <w:rPr>
                <w:b/>
                <w:sz w:val="16"/>
                <w:szCs w:val="16"/>
              </w:rPr>
              <w:t xml:space="preserve">                      результаты</w:t>
            </w:r>
          </w:p>
        </w:tc>
      </w:tr>
      <w:tr w:rsidR="00441277" w:rsidRPr="00B501D6" w:rsidTr="005B42C4">
        <w:tc>
          <w:tcPr>
            <w:tcW w:w="419" w:type="dxa"/>
            <w:vMerge/>
          </w:tcPr>
          <w:p w:rsidR="00441277" w:rsidRPr="00167C72" w:rsidRDefault="004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821" w:type="dxa"/>
            <w:vMerge/>
          </w:tcPr>
          <w:p w:rsidR="00441277" w:rsidRPr="00167C72" w:rsidRDefault="004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vMerge/>
          </w:tcPr>
          <w:p w:rsidR="00441277" w:rsidRPr="00167C72" w:rsidRDefault="004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862" w:type="dxa"/>
            <w:vMerge/>
          </w:tcPr>
          <w:p w:rsidR="00441277" w:rsidRPr="00167C72" w:rsidRDefault="004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vMerge/>
          </w:tcPr>
          <w:p w:rsidR="00441277" w:rsidRPr="00167C72" w:rsidRDefault="00441277">
            <w:pPr>
              <w:rPr>
                <w:b/>
                <w:sz w:val="18"/>
                <w:szCs w:val="18"/>
              </w:rPr>
            </w:pPr>
          </w:p>
        </w:tc>
        <w:tc>
          <w:tcPr>
            <w:tcW w:w="1154" w:type="dxa"/>
          </w:tcPr>
          <w:p w:rsidR="00441277" w:rsidRPr="00167C72" w:rsidRDefault="00441277">
            <w:pPr>
              <w:rPr>
                <w:b/>
                <w:sz w:val="16"/>
                <w:szCs w:val="16"/>
              </w:rPr>
            </w:pPr>
            <w:r w:rsidRPr="00167C72">
              <w:rPr>
                <w:b/>
                <w:sz w:val="16"/>
                <w:szCs w:val="16"/>
              </w:rPr>
              <w:t>личные</w:t>
            </w:r>
          </w:p>
        </w:tc>
        <w:tc>
          <w:tcPr>
            <w:tcW w:w="1134" w:type="dxa"/>
          </w:tcPr>
          <w:p w:rsidR="00441277" w:rsidRPr="00167C72" w:rsidRDefault="00441277">
            <w:pPr>
              <w:rPr>
                <w:b/>
                <w:sz w:val="16"/>
                <w:szCs w:val="16"/>
              </w:rPr>
            </w:pPr>
            <w:r w:rsidRPr="00167C72">
              <w:rPr>
                <w:b/>
                <w:sz w:val="16"/>
                <w:szCs w:val="16"/>
              </w:rPr>
              <w:t>командные</w:t>
            </w:r>
          </w:p>
        </w:tc>
        <w:tc>
          <w:tcPr>
            <w:tcW w:w="1134" w:type="dxa"/>
          </w:tcPr>
          <w:p w:rsidR="00441277" w:rsidRPr="00647C47" w:rsidRDefault="00441277">
            <w:pPr>
              <w:rPr>
                <w:b/>
                <w:sz w:val="16"/>
                <w:szCs w:val="16"/>
              </w:rPr>
            </w:pPr>
            <w:r w:rsidRPr="00647C47">
              <w:rPr>
                <w:b/>
                <w:sz w:val="16"/>
                <w:szCs w:val="16"/>
              </w:rPr>
              <w:t>место</w:t>
            </w:r>
          </w:p>
        </w:tc>
        <w:tc>
          <w:tcPr>
            <w:tcW w:w="1211" w:type="dxa"/>
          </w:tcPr>
          <w:p w:rsidR="00441277" w:rsidRPr="00167C72" w:rsidRDefault="004412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очки</w:t>
            </w:r>
          </w:p>
        </w:tc>
      </w:tr>
      <w:tr w:rsidR="003F346F" w:rsidRPr="000F178A" w:rsidTr="00263DB4">
        <w:tc>
          <w:tcPr>
            <w:tcW w:w="419" w:type="dxa"/>
            <w:vMerge w:val="restart"/>
          </w:tcPr>
          <w:p w:rsidR="003F346F" w:rsidRPr="004117FB" w:rsidRDefault="003F346F" w:rsidP="00E31B72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 w:val="restart"/>
          </w:tcPr>
          <w:p w:rsidR="003F346F" w:rsidRPr="004117FB" w:rsidRDefault="003F346F" w:rsidP="000F178A">
            <w:pPr>
              <w:rPr>
                <w:sz w:val="22"/>
                <w:szCs w:val="22"/>
              </w:rPr>
            </w:pPr>
            <w:r w:rsidRPr="00095308">
              <w:rPr>
                <w:rFonts w:ascii="Calibri" w:hAnsi="Calibri"/>
                <w:color w:val="222222"/>
                <w:sz w:val="28"/>
                <w:szCs w:val="28"/>
              </w:rPr>
              <w:t xml:space="preserve">ГОУ НПО ТО </w:t>
            </w:r>
            <w:r w:rsidR="003506FD">
              <w:rPr>
                <w:rFonts w:ascii="Calibri" w:hAnsi="Calibri"/>
                <w:color w:val="222222"/>
                <w:sz w:val="28"/>
                <w:szCs w:val="28"/>
              </w:rPr>
              <w:t>«ЩПК»</w:t>
            </w:r>
          </w:p>
        </w:tc>
        <w:tc>
          <w:tcPr>
            <w:tcW w:w="1971" w:type="dxa"/>
            <w:vMerge w:val="restart"/>
          </w:tcPr>
          <w:p w:rsidR="003F346F" w:rsidRPr="004117FB" w:rsidRDefault="003F346F">
            <w:pPr>
              <w:rPr>
                <w:sz w:val="22"/>
                <w:szCs w:val="22"/>
              </w:rPr>
            </w:pPr>
            <w:r w:rsidRPr="004117FB">
              <w:rPr>
                <w:sz w:val="22"/>
                <w:szCs w:val="22"/>
              </w:rPr>
              <w:t>Ровенский В.В.</w:t>
            </w:r>
          </w:p>
        </w:tc>
        <w:tc>
          <w:tcPr>
            <w:tcW w:w="862" w:type="dxa"/>
          </w:tcPr>
          <w:p w:rsidR="003F346F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13" w:type="dxa"/>
            <w:vAlign w:val="center"/>
          </w:tcPr>
          <w:p w:rsidR="003F346F" w:rsidRPr="003F346F" w:rsidRDefault="003F346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F346F">
              <w:rPr>
                <w:rFonts w:ascii="Calibri" w:hAnsi="Calibri"/>
                <w:color w:val="000000"/>
                <w:sz w:val="28"/>
                <w:szCs w:val="28"/>
              </w:rPr>
              <w:t>Пудовкин Роман</w:t>
            </w:r>
          </w:p>
        </w:tc>
        <w:tc>
          <w:tcPr>
            <w:tcW w:w="1154" w:type="dxa"/>
          </w:tcPr>
          <w:p w:rsidR="003F346F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vMerge w:val="restart"/>
          </w:tcPr>
          <w:p w:rsidR="003F346F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vMerge w:val="restart"/>
          </w:tcPr>
          <w:p w:rsidR="003F346F" w:rsidRPr="009B6181" w:rsidRDefault="009B6181">
            <w:pPr>
              <w:rPr>
                <w:b/>
                <w:sz w:val="32"/>
                <w:szCs w:val="32"/>
                <w:lang w:val="en-US"/>
              </w:rPr>
            </w:pPr>
            <w:r w:rsidRPr="009B6181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1211" w:type="dxa"/>
            <w:vMerge w:val="restart"/>
          </w:tcPr>
          <w:p w:rsidR="003F346F" w:rsidRPr="009B6181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F346F" w:rsidRPr="000F178A" w:rsidTr="00263DB4">
        <w:trPr>
          <w:trHeight w:val="419"/>
        </w:trPr>
        <w:tc>
          <w:tcPr>
            <w:tcW w:w="419" w:type="dxa"/>
            <w:vMerge/>
          </w:tcPr>
          <w:p w:rsidR="003F346F" w:rsidRPr="004117FB" w:rsidRDefault="003F346F" w:rsidP="00E31B72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3F346F" w:rsidRPr="004117FB" w:rsidRDefault="003F346F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3F346F" w:rsidRPr="004117FB" w:rsidRDefault="003F346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3F346F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13" w:type="dxa"/>
            <w:vAlign w:val="center"/>
          </w:tcPr>
          <w:p w:rsidR="003F346F" w:rsidRPr="003F346F" w:rsidRDefault="003F346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F346F">
              <w:rPr>
                <w:rFonts w:ascii="Calibri" w:hAnsi="Calibri"/>
                <w:color w:val="000000"/>
                <w:sz w:val="28"/>
                <w:szCs w:val="28"/>
              </w:rPr>
              <w:t>Белкин Анатолий</w:t>
            </w:r>
          </w:p>
        </w:tc>
        <w:tc>
          <w:tcPr>
            <w:tcW w:w="1154" w:type="dxa"/>
          </w:tcPr>
          <w:p w:rsidR="003F346F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  <w:vMerge/>
          </w:tcPr>
          <w:p w:rsidR="003F346F" w:rsidRPr="00167C72" w:rsidRDefault="003F34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F346F" w:rsidRPr="009B6181" w:rsidRDefault="003F346F">
            <w:pPr>
              <w:rPr>
                <w:b/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3F346F" w:rsidRPr="00167C72" w:rsidRDefault="003F346F">
            <w:pPr>
              <w:rPr>
                <w:sz w:val="22"/>
                <w:szCs w:val="22"/>
              </w:rPr>
            </w:pPr>
          </w:p>
        </w:tc>
      </w:tr>
      <w:tr w:rsidR="003F346F" w:rsidRPr="000F178A" w:rsidTr="00263DB4">
        <w:tc>
          <w:tcPr>
            <w:tcW w:w="419" w:type="dxa"/>
            <w:vMerge/>
          </w:tcPr>
          <w:p w:rsidR="003F346F" w:rsidRPr="004117FB" w:rsidRDefault="003F346F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3F346F" w:rsidRPr="004117FB" w:rsidRDefault="003F346F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3F346F" w:rsidRPr="004117FB" w:rsidRDefault="003F346F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3F346F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13" w:type="dxa"/>
            <w:vAlign w:val="center"/>
          </w:tcPr>
          <w:p w:rsidR="003F346F" w:rsidRPr="003F346F" w:rsidRDefault="003F346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3F346F">
              <w:rPr>
                <w:rFonts w:ascii="Calibri" w:hAnsi="Calibri"/>
                <w:color w:val="000000"/>
                <w:sz w:val="28"/>
                <w:szCs w:val="28"/>
              </w:rPr>
              <w:t>Дмитриев Кирилл</w:t>
            </w:r>
          </w:p>
        </w:tc>
        <w:tc>
          <w:tcPr>
            <w:tcW w:w="1154" w:type="dxa"/>
          </w:tcPr>
          <w:p w:rsidR="003F346F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/>
          </w:tcPr>
          <w:p w:rsidR="003F346F" w:rsidRPr="00167C72" w:rsidRDefault="003F346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3F346F" w:rsidRPr="009B6181" w:rsidRDefault="003F346F" w:rsidP="00C80FF9">
            <w:pPr>
              <w:rPr>
                <w:b/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3F346F" w:rsidRPr="00167C72" w:rsidRDefault="003F346F">
            <w:pPr>
              <w:rPr>
                <w:sz w:val="22"/>
                <w:szCs w:val="22"/>
              </w:rPr>
            </w:pPr>
          </w:p>
        </w:tc>
      </w:tr>
      <w:tr w:rsidR="00177A55" w:rsidRPr="000F178A" w:rsidTr="001470D1">
        <w:tc>
          <w:tcPr>
            <w:tcW w:w="419" w:type="dxa"/>
            <w:vMerge w:val="restart"/>
          </w:tcPr>
          <w:p w:rsidR="00177A55" w:rsidRPr="004117FB" w:rsidRDefault="00177A55" w:rsidP="003059F8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 w:val="restart"/>
          </w:tcPr>
          <w:p w:rsidR="00177A55" w:rsidRPr="00E502F2" w:rsidRDefault="00E502F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Команда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Русь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971" w:type="dxa"/>
            <w:vMerge w:val="restart"/>
          </w:tcPr>
          <w:p w:rsidR="00177A55" w:rsidRPr="004117FB" w:rsidRDefault="00E50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Полотняк С.С.</w:t>
            </w:r>
          </w:p>
        </w:tc>
        <w:tc>
          <w:tcPr>
            <w:tcW w:w="862" w:type="dxa"/>
          </w:tcPr>
          <w:p w:rsidR="00177A55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13" w:type="dxa"/>
          </w:tcPr>
          <w:p w:rsidR="00177A55" w:rsidRPr="00667312" w:rsidRDefault="00E502F2" w:rsidP="0051793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Полотняк Аким</w:t>
            </w:r>
          </w:p>
        </w:tc>
        <w:tc>
          <w:tcPr>
            <w:tcW w:w="1154" w:type="dxa"/>
          </w:tcPr>
          <w:p w:rsidR="00177A55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vMerge w:val="restart"/>
          </w:tcPr>
          <w:p w:rsidR="00177A55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  <w:vMerge w:val="restart"/>
          </w:tcPr>
          <w:p w:rsidR="00177A55" w:rsidRPr="009B6181" w:rsidRDefault="009B6181">
            <w:pPr>
              <w:rPr>
                <w:b/>
                <w:sz w:val="32"/>
                <w:szCs w:val="32"/>
                <w:lang w:val="en-US"/>
              </w:rPr>
            </w:pPr>
            <w:r w:rsidRPr="009B6181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1211" w:type="dxa"/>
            <w:vMerge w:val="restart"/>
          </w:tcPr>
          <w:p w:rsidR="00177A55" w:rsidRPr="009B6181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177A55" w:rsidRPr="000F178A" w:rsidTr="001470D1">
        <w:tc>
          <w:tcPr>
            <w:tcW w:w="419" w:type="dxa"/>
            <w:vMerge/>
          </w:tcPr>
          <w:p w:rsidR="00177A55" w:rsidRPr="004117FB" w:rsidRDefault="00177A55" w:rsidP="003059F8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177A55" w:rsidRPr="004117FB" w:rsidRDefault="00177A55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177A55" w:rsidRPr="004117FB" w:rsidRDefault="00177A55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177A55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913" w:type="dxa"/>
            <w:vAlign w:val="bottom"/>
          </w:tcPr>
          <w:p w:rsidR="00177A55" w:rsidRPr="00667312" w:rsidRDefault="00E502F2" w:rsidP="0051793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Шляхтин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Денис</w:t>
            </w:r>
          </w:p>
        </w:tc>
        <w:tc>
          <w:tcPr>
            <w:tcW w:w="1154" w:type="dxa"/>
          </w:tcPr>
          <w:p w:rsidR="00177A55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Merge/>
          </w:tcPr>
          <w:p w:rsidR="00177A55" w:rsidRPr="00167C72" w:rsidRDefault="00177A5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77A55" w:rsidRPr="009B6181" w:rsidRDefault="00177A55">
            <w:pPr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211" w:type="dxa"/>
            <w:vMerge/>
          </w:tcPr>
          <w:p w:rsidR="00177A55" w:rsidRPr="00167C72" w:rsidRDefault="00177A55">
            <w:pPr>
              <w:rPr>
                <w:sz w:val="22"/>
                <w:szCs w:val="22"/>
              </w:rPr>
            </w:pPr>
          </w:p>
        </w:tc>
      </w:tr>
      <w:tr w:rsidR="00EC13C0" w:rsidRPr="000F178A" w:rsidTr="000119A8">
        <w:tc>
          <w:tcPr>
            <w:tcW w:w="419" w:type="dxa"/>
            <w:vMerge w:val="restart"/>
          </w:tcPr>
          <w:p w:rsidR="00EC13C0" w:rsidRPr="004117FB" w:rsidRDefault="00EC13C0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 w:val="restart"/>
          </w:tcPr>
          <w:p w:rsidR="00EC13C0" w:rsidRPr="004117FB" w:rsidRDefault="00EC13C0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Техникум им С.Мосина</w:t>
            </w:r>
          </w:p>
        </w:tc>
        <w:tc>
          <w:tcPr>
            <w:tcW w:w="1971" w:type="dxa"/>
            <w:vMerge w:val="restart"/>
          </w:tcPr>
          <w:p w:rsidR="00EC13C0" w:rsidRPr="004117FB" w:rsidRDefault="00EC13C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EC13C0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913" w:type="dxa"/>
            <w:vAlign w:val="center"/>
          </w:tcPr>
          <w:p w:rsidR="00EC13C0" w:rsidRPr="00095308" w:rsidRDefault="00EC13C0" w:rsidP="00853E6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Попсуйко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1154" w:type="dxa"/>
          </w:tcPr>
          <w:p w:rsidR="00EC13C0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vMerge w:val="restart"/>
          </w:tcPr>
          <w:p w:rsidR="00EC13C0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vMerge w:val="restart"/>
          </w:tcPr>
          <w:p w:rsidR="00EC13C0" w:rsidRPr="009B6181" w:rsidRDefault="009B6181" w:rsidP="002418A5">
            <w:pPr>
              <w:rPr>
                <w:b/>
                <w:sz w:val="32"/>
                <w:szCs w:val="32"/>
                <w:lang w:val="en-US"/>
              </w:rPr>
            </w:pPr>
            <w:r w:rsidRPr="009B6181">
              <w:rPr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1211" w:type="dxa"/>
            <w:vMerge w:val="restart"/>
          </w:tcPr>
          <w:p w:rsidR="00EC13C0" w:rsidRPr="009B6181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C13C0" w:rsidRPr="000F178A" w:rsidTr="000119A8">
        <w:tc>
          <w:tcPr>
            <w:tcW w:w="419" w:type="dxa"/>
            <w:vMerge/>
          </w:tcPr>
          <w:p w:rsidR="00EC13C0" w:rsidRPr="004117FB" w:rsidRDefault="00EC13C0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EC13C0" w:rsidRPr="004117FB" w:rsidRDefault="00EC13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EC13C0" w:rsidRPr="004117FB" w:rsidRDefault="00EC13C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EC13C0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913" w:type="dxa"/>
            <w:vAlign w:val="center"/>
          </w:tcPr>
          <w:p w:rsidR="00EC13C0" w:rsidRPr="00095308" w:rsidRDefault="00EC13C0" w:rsidP="00853E6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Дьячков Алексей</w:t>
            </w:r>
          </w:p>
        </w:tc>
        <w:tc>
          <w:tcPr>
            <w:tcW w:w="1154" w:type="dxa"/>
          </w:tcPr>
          <w:p w:rsidR="00EC13C0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Merge/>
          </w:tcPr>
          <w:p w:rsidR="00EC13C0" w:rsidRPr="00E502F2" w:rsidRDefault="00EC13C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3C0" w:rsidRPr="009B6181" w:rsidRDefault="00EC13C0" w:rsidP="002418A5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11" w:type="dxa"/>
            <w:vMerge/>
          </w:tcPr>
          <w:p w:rsidR="00EC13C0" w:rsidRPr="00E502F2" w:rsidRDefault="00EC13C0">
            <w:pPr>
              <w:rPr>
                <w:sz w:val="22"/>
                <w:szCs w:val="22"/>
                <w:lang w:val="en-US"/>
              </w:rPr>
            </w:pPr>
          </w:p>
        </w:tc>
      </w:tr>
      <w:tr w:rsidR="00A506B7" w:rsidRPr="000F178A" w:rsidTr="005B42C4">
        <w:tc>
          <w:tcPr>
            <w:tcW w:w="419" w:type="dxa"/>
            <w:vMerge/>
          </w:tcPr>
          <w:p w:rsidR="00A506B7" w:rsidRPr="004117FB" w:rsidRDefault="00A506B7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A506B7" w:rsidRPr="004117FB" w:rsidRDefault="00A506B7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A506B7" w:rsidRPr="004117FB" w:rsidRDefault="00A506B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A506B7" w:rsidRPr="009C59DA" w:rsidRDefault="00A506B7" w:rsidP="00241FA6">
            <w:pPr>
              <w:rPr>
                <w:sz w:val="22"/>
                <w:szCs w:val="22"/>
              </w:rPr>
            </w:pPr>
          </w:p>
        </w:tc>
        <w:tc>
          <w:tcPr>
            <w:tcW w:w="2913" w:type="dxa"/>
          </w:tcPr>
          <w:p w:rsidR="00A506B7" w:rsidRPr="004117FB" w:rsidRDefault="00A506B7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</w:tcPr>
          <w:p w:rsidR="00A506B7" w:rsidRPr="00E502F2" w:rsidRDefault="00A506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506B7" w:rsidRPr="00E502F2" w:rsidRDefault="00A506B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506B7" w:rsidRPr="009B6181" w:rsidRDefault="00A506B7" w:rsidP="002418A5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1211" w:type="dxa"/>
            <w:vMerge/>
          </w:tcPr>
          <w:p w:rsidR="00A506B7" w:rsidRPr="00E502F2" w:rsidRDefault="00A506B7">
            <w:pPr>
              <w:rPr>
                <w:sz w:val="22"/>
                <w:szCs w:val="22"/>
                <w:lang w:val="en-US"/>
              </w:rPr>
            </w:pPr>
          </w:p>
        </w:tc>
      </w:tr>
      <w:tr w:rsidR="00441277" w:rsidRPr="000F178A" w:rsidTr="005B42C4">
        <w:tc>
          <w:tcPr>
            <w:tcW w:w="419" w:type="dxa"/>
            <w:vMerge w:val="restart"/>
          </w:tcPr>
          <w:p w:rsidR="00441277" w:rsidRPr="004117FB" w:rsidRDefault="00441277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 w:val="restart"/>
          </w:tcPr>
          <w:p w:rsidR="00441277" w:rsidRPr="004117FB" w:rsidRDefault="00441277">
            <w:pPr>
              <w:rPr>
                <w:sz w:val="22"/>
                <w:szCs w:val="22"/>
              </w:rPr>
            </w:pPr>
            <w:r w:rsidRPr="004117FB">
              <w:rPr>
                <w:sz w:val="22"/>
                <w:szCs w:val="22"/>
              </w:rPr>
              <w:t>МБО</w:t>
            </w:r>
            <w:proofErr w:type="gramStart"/>
            <w:r w:rsidRPr="004117FB">
              <w:rPr>
                <w:sz w:val="22"/>
                <w:szCs w:val="22"/>
              </w:rPr>
              <w:t>У-</w:t>
            </w:r>
            <w:proofErr w:type="gramEnd"/>
            <w:r w:rsidRPr="004117FB">
              <w:rPr>
                <w:sz w:val="22"/>
                <w:szCs w:val="22"/>
              </w:rPr>
              <w:t xml:space="preserve"> Лицей №2</w:t>
            </w:r>
          </w:p>
        </w:tc>
        <w:tc>
          <w:tcPr>
            <w:tcW w:w="1971" w:type="dxa"/>
            <w:vMerge w:val="restart"/>
          </w:tcPr>
          <w:p w:rsidR="00441277" w:rsidRPr="004117FB" w:rsidRDefault="00441277">
            <w:pPr>
              <w:rPr>
                <w:sz w:val="22"/>
                <w:szCs w:val="22"/>
              </w:rPr>
            </w:pPr>
            <w:r w:rsidRPr="004117FB">
              <w:rPr>
                <w:sz w:val="22"/>
                <w:szCs w:val="22"/>
              </w:rPr>
              <w:t>Карева Е.Л.</w:t>
            </w:r>
          </w:p>
        </w:tc>
        <w:tc>
          <w:tcPr>
            <w:tcW w:w="862" w:type="dxa"/>
          </w:tcPr>
          <w:p w:rsidR="00441277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13" w:type="dxa"/>
          </w:tcPr>
          <w:p w:rsidR="00441277" w:rsidRPr="004117FB" w:rsidRDefault="00441277">
            <w:pPr>
              <w:rPr>
                <w:sz w:val="24"/>
                <w:szCs w:val="24"/>
              </w:rPr>
            </w:pPr>
            <w:r w:rsidRPr="004117FB">
              <w:rPr>
                <w:sz w:val="24"/>
                <w:szCs w:val="24"/>
              </w:rPr>
              <w:t>Карев Иван</w:t>
            </w:r>
          </w:p>
        </w:tc>
        <w:tc>
          <w:tcPr>
            <w:tcW w:w="1154" w:type="dxa"/>
          </w:tcPr>
          <w:p w:rsidR="00441277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  <w:vMerge w:val="restart"/>
          </w:tcPr>
          <w:p w:rsidR="00441277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134" w:type="dxa"/>
            <w:vMerge w:val="restart"/>
          </w:tcPr>
          <w:p w:rsidR="00441277" w:rsidRPr="009B6181" w:rsidRDefault="009B6181" w:rsidP="002418A5">
            <w:pPr>
              <w:rPr>
                <w:b/>
                <w:sz w:val="32"/>
                <w:szCs w:val="32"/>
                <w:lang w:val="en-US"/>
              </w:rPr>
            </w:pPr>
            <w:r w:rsidRPr="009B6181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1211" w:type="dxa"/>
            <w:vMerge w:val="restart"/>
          </w:tcPr>
          <w:p w:rsidR="00441277" w:rsidRPr="009B6181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441277" w:rsidRPr="000F178A" w:rsidTr="005B42C4">
        <w:tc>
          <w:tcPr>
            <w:tcW w:w="419" w:type="dxa"/>
            <w:vMerge/>
          </w:tcPr>
          <w:p w:rsidR="00441277" w:rsidRPr="004117FB" w:rsidRDefault="00441277">
            <w:pPr>
              <w:rPr>
                <w:b/>
                <w:sz w:val="22"/>
                <w:szCs w:val="22"/>
              </w:rPr>
            </w:pPr>
          </w:p>
        </w:tc>
        <w:tc>
          <w:tcPr>
            <w:tcW w:w="2821" w:type="dxa"/>
            <w:vMerge/>
          </w:tcPr>
          <w:p w:rsidR="00441277" w:rsidRPr="004117FB" w:rsidRDefault="00441277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  <w:vMerge/>
          </w:tcPr>
          <w:p w:rsidR="00441277" w:rsidRPr="004117FB" w:rsidRDefault="00441277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41277" w:rsidRPr="009C59DA" w:rsidRDefault="009B6181" w:rsidP="00241F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13" w:type="dxa"/>
          </w:tcPr>
          <w:p w:rsidR="00441277" w:rsidRPr="004117FB" w:rsidRDefault="00441277">
            <w:pPr>
              <w:rPr>
                <w:sz w:val="24"/>
                <w:szCs w:val="24"/>
              </w:rPr>
            </w:pPr>
            <w:r w:rsidRPr="004117FB">
              <w:rPr>
                <w:sz w:val="24"/>
                <w:szCs w:val="24"/>
              </w:rPr>
              <w:t>Карева Екатерина</w:t>
            </w:r>
          </w:p>
        </w:tc>
        <w:tc>
          <w:tcPr>
            <w:tcW w:w="1154" w:type="dxa"/>
          </w:tcPr>
          <w:p w:rsidR="00441277" w:rsidRPr="00E502F2" w:rsidRDefault="009B61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vMerge/>
          </w:tcPr>
          <w:p w:rsidR="00441277" w:rsidRPr="00167C72" w:rsidRDefault="0044127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441277" w:rsidRPr="00757B4F" w:rsidRDefault="00441277">
            <w:pPr>
              <w:rPr>
                <w:sz w:val="32"/>
                <w:szCs w:val="32"/>
              </w:rPr>
            </w:pPr>
          </w:p>
        </w:tc>
        <w:tc>
          <w:tcPr>
            <w:tcW w:w="1211" w:type="dxa"/>
            <w:vMerge/>
          </w:tcPr>
          <w:p w:rsidR="00441277" w:rsidRPr="00167C72" w:rsidRDefault="00441277">
            <w:pPr>
              <w:rPr>
                <w:sz w:val="22"/>
                <w:szCs w:val="22"/>
              </w:rPr>
            </w:pPr>
          </w:p>
        </w:tc>
      </w:tr>
    </w:tbl>
    <w:p w:rsidR="00441277" w:rsidRPr="000F178A" w:rsidRDefault="00441277" w:rsidP="008217FD">
      <w:pPr>
        <w:rPr>
          <w:sz w:val="22"/>
          <w:szCs w:val="22"/>
        </w:rPr>
      </w:pPr>
    </w:p>
    <w:p w:rsidR="000521C9" w:rsidRDefault="000521C9" w:rsidP="000521C9">
      <w:pPr>
        <w:tabs>
          <w:tab w:val="left" w:pos="13155"/>
        </w:tabs>
      </w:pPr>
      <w:r>
        <w:t xml:space="preserve">Руководитель гонки                               Гарин Л.В. </w:t>
      </w:r>
      <w:r>
        <w:rPr>
          <w:lang w:val="en-US"/>
        </w:rPr>
        <w:t>CC</w:t>
      </w:r>
      <w:r>
        <w:t xml:space="preserve"> 1К  (А172411) </w:t>
      </w:r>
    </w:p>
    <w:p w:rsidR="000521C9" w:rsidRDefault="000521C9" w:rsidP="000521C9">
      <w:pPr>
        <w:tabs>
          <w:tab w:val="left" w:pos="13155"/>
        </w:tabs>
      </w:pPr>
      <w:bookmarkStart w:id="0" w:name="_GoBack"/>
      <w:bookmarkEnd w:id="0"/>
    </w:p>
    <w:p w:rsidR="000521C9" w:rsidRDefault="000521C9" w:rsidP="000521C9">
      <w:r>
        <w:t xml:space="preserve">Главный секретарь                                Барков Е.А.СС 3К  (В171552)                     </w:t>
      </w:r>
    </w:p>
    <w:p w:rsidR="00441277" w:rsidRPr="00A51844" w:rsidRDefault="00441277" w:rsidP="000521C9"/>
    <w:sectPr w:rsidR="00441277" w:rsidRPr="00A51844" w:rsidSect="0025181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406" w:rsidRDefault="00963406" w:rsidP="00E840FA">
      <w:r>
        <w:separator/>
      </w:r>
    </w:p>
  </w:endnote>
  <w:endnote w:type="continuationSeparator" w:id="0">
    <w:p w:rsidR="00963406" w:rsidRDefault="00963406" w:rsidP="00E8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406" w:rsidRDefault="00963406" w:rsidP="00E840FA">
      <w:r>
        <w:separator/>
      </w:r>
    </w:p>
  </w:footnote>
  <w:footnote w:type="continuationSeparator" w:id="0">
    <w:p w:rsidR="00963406" w:rsidRDefault="00963406" w:rsidP="00E84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E3"/>
    <w:rsid w:val="00036221"/>
    <w:rsid w:val="000521C9"/>
    <w:rsid w:val="00074557"/>
    <w:rsid w:val="0009042D"/>
    <w:rsid w:val="000A477E"/>
    <w:rsid w:val="000D27F0"/>
    <w:rsid w:val="000D6E4D"/>
    <w:rsid w:val="000E2279"/>
    <w:rsid w:val="000F178A"/>
    <w:rsid w:val="001125AA"/>
    <w:rsid w:val="00130909"/>
    <w:rsid w:val="00164E0D"/>
    <w:rsid w:val="00167C72"/>
    <w:rsid w:val="00177A55"/>
    <w:rsid w:val="001A29DD"/>
    <w:rsid w:val="001C1030"/>
    <w:rsid w:val="001C7E7C"/>
    <w:rsid w:val="001D6246"/>
    <w:rsid w:val="001E24B2"/>
    <w:rsid w:val="002068E8"/>
    <w:rsid w:val="00217BC9"/>
    <w:rsid w:val="00237647"/>
    <w:rsid w:val="002418A5"/>
    <w:rsid w:val="00241FA6"/>
    <w:rsid w:val="002460BD"/>
    <w:rsid w:val="00246F81"/>
    <w:rsid w:val="00247A91"/>
    <w:rsid w:val="00251817"/>
    <w:rsid w:val="00270D46"/>
    <w:rsid w:val="0027558B"/>
    <w:rsid w:val="002A144F"/>
    <w:rsid w:val="002B27E3"/>
    <w:rsid w:val="002F1FCD"/>
    <w:rsid w:val="003059F8"/>
    <w:rsid w:val="00327C42"/>
    <w:rsid w:val="003346FB"/>
    <w:rsid w:val="00340B8A"/>
    <w:rsid w:val="003506FD"/>
    <w:rsid w:val="003864E4"/>
    <w:rsid w:val="003B3E82"/>
    <w:rsid w:val="003C1AA9"/>
    <w:rsid w:val="003F346F"/>
    <w:rsid w:val="004117FB"/>
    <w:rsid w:val="00422508"/>
    <w:rsid w:val="00441277"/>
    <w:rsid w:val="00441D03"/>
    <w:rsid w:val="00443117"/>
    <w:rsid w:val="00490104"/>
    <w:rsid w:val="004A3B35"/>
    <w:rsid w:val="004B6F47"/>
    <w:rsid w:val="004B73CB"/>
    <w:rsid w:val="004E2BB4"/>
    <w:rsid w:val="004F25B6"/>
    <w:rsid w:val="005257D8"/>
    <w:rsid w:val="00526A73"/>
    <w:rsid w:val="0055320D"/>
    <w:rsid w:val="00556DDC"/>
    <w:rsid w:val="005B42C4"/>
    <w:rsid w:val="005C5E17"/>
    <w:rsid w:val="00612B34"/>
    <w:rsid w:val="00633F8B"/>
    <w:rsid w:val="00647C47"/>
    <w:rsid w:val="00651FA1"/>
    <w:rsid w:val="00675044"/>
    <w:rsid w:val="006828F8"/>
    <w:rsid w:val="00714C1E"/>
    <w:rsid w:val="0071598A"/>
    <w:rsid w:val="00757B4F"/>
    <w:rsid w:val="00762AD2"/>
    <w:rsid w:val="00773DF4"/>
    <w:rsid w:val="007A64AE"/>
    <w:rsid w:val="007D7F15"/>
    <w:rsid w:val="007E3669"/>
    <w:rsid w:val="007E4E85"/>
    <w:rsid w:val="008217FD"/>
    <w:rsid w:val="00827519"/>
    <w:rsid w:val="00836852"/>
    <w:rsid w:val="008445FD"/>
    <w:rsid w:val="00851E81"/>
    <w:rsid w:val="008A04FE"/>
    <w:rsid w:val="008A2BCF"/>
    <w:rsid w:val="008D14B0"/>
    <w:rsid w:val="008F3B7F"/>
    <w:rsid w:val="00911C95"/>
    <w:rsid w:val="00963406"/>
    <w:rsid w:val="00975DDD"/>
    <w:rsid w:val="009B6181"/>
    <w:rsid w:val="009C59DA"/>
    <w:rsid w:val="00A01B9B"/>
    <w:rsid w:val="00A23C6E"/>
    <w:rsid w:val="00A44A12"/>
    <w:rsid w:val="00A47FD7"/>
    <w:rsid w:val="00A506B7"/>
    <w:rsid w:val="00A51844"/>
    <w:rsid w:val="00A86C4D"/>
    <w:rsid w:val="00AD0084"/>
    <w:rsid w:val="00AE0DDB"/>
    <w:rsid w:val="00AE284A"/>
    <w:rsid w:val="00B1518D"/>
    <w:rsid w:val="00B20001"/>
    <w:rsid w:val="00B21CCE"/>
    <w:rsid w:val="00B336DB"/>
    <w:rsid w:val="00B501D6"/>
    <w:rsid w:val="00B5194E"/>
    <w:rsid w:val="00B8413E"/>
    <w:rsid w:val="00BC7D44"/>
    <w:rsid w:val="00C00125"/>
    <w:rsid w:val="00C0247D"/>
    <w:rsid w:val="00C36735"/>
    <w:rsid w:val="00C50DF6"/>
    <w:rsid w:val="00C54993"/>
    <w:rsid w:val="00C627E5"/>
    <w:rsid w:val="00C80FF9"/>
    <w:rsid w:val="00C8409D"/>
    <w:rsid w:val="00C93082"/>
    <w:rsid w:val="00CA5627"/>
    <w:rsid w:val="00CB320C"/>
    <w:rsid w:val="00CB3DC9"/>
    <w:rsid w:val="00CC7FCC"/>
    <w:rsid w:val="00D01925"/>
    <w:rsid w:val="00D15382"/>
    <w:rsid w:val="00D339DC"/>
    <w:rsid w:val="00D34017"/>
    <w:rsid w:val="00D379D0"/>
    <w:rsid w:val="00D51B59"/>
    <w:rsid w:val="00D523DD"/>
    <w:rsid w:val="00D576B1"/>
    <w:rsid w:val="00D6223B"/>
    <w:rsid w:val="00DB1342"/>
    <w:rsid w:val="00DD07B0"/>
    <w:rsid w:val="00E138B9"/>
    <w:rsid w:val="00E15127"/>
    <w:rsid w:val="00E20B1C"/>
    <w:rsid w:val="00E22604"/>
    <w:rsid w:val="00E31B72"/>
    <w:rsid w:val="00E502F2"/>
    <w:rsid w:val="00E51A75"/>
    <w:rsid w:val="00E55A17"/>
    <w:rsid w:val="00E73B33"/>
    <w:rsid w:val="00E840FA"/>
    <w:rsid w:val="00EA7620"/>
    <w:rsid w:val="00EC13C0"/>
    <w:rsid w:val="00ED4FED"/>
    <w:rsid w:val="00ED5A3B"/>
    <w:rsid w:val="00ED7691"/>
    <w:rsid w:val="00EE2032"/>
    <w:rsid w:val="00F03C8B"/>
    <w:rsid w:val="00F34638"/>
    <w:rsid w:val="00F55EBE"/>
    <w:rsid w:val="00F57600"/>
    <w:rsid w:val="00F7575C"/>
    <w:rsid w:val="00F76DD1"/>
    <w:rsid w:val="00F97657"/>
    <w:rsid w:val="00FB30B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2B27E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B27E3"/>
    <w:rPr>
      <w:rFonts w:ascii="Times New Roman" w:hAnsi="Times New Roman" w:cs="Arial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8F3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84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840FA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E84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840FA"/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D7F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7F1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2B27E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B27E3"/>
    <w:rPr>
      <w:rFonts w:ascii="Times New Roman" w:hAnsi="Times New Roman" w:cs="Arial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8F3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84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840FA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E84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840FA"/>
    <w:rPr>
      <w:rFonts w:ascii="Arial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7D7F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7F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</cp:revision>
  <cp:lastPrinted>2017-11-21T08:47:00Z</cp:lastPrinted>
  <dcterms:created xsi:type="dcterms:W3CDTF">2017-11-21T08:48:00Z</dcterms:created>
  <dcterms:modified xsi:type="dcterms:W3CDTF">2017-11-21T09:05:00Z</dcterms:modified>
</cp:coreProperties>
</file>