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45" w:rsidRPr="00C50DF6" w:rsidRDefault="001D16E5" w:rsidP="002B27E3">
      <w:pPr>
        <w:rPr>
          <w:rFonts w:ascii="Times New Roman" w:hAnsi="Times New Roman"/>
          <w:b/>
        </w:rPr>
      </w:pPr>
      <w:r w:rsidRPr="001D16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-10.2pt;margin-top:11.5pt;width:66pt;height:62.25pt;z-index:1;visibility:visible">
            <v:imagedata r:id="rId6" o:title=""/>
            <w10:wrap type="square"/>
          </v:shape>
        </w:pict>
      </w:r>
      <w:r w:rsidR="00757B45" w:rsidRPr="00C50DF6">
        <w:rPr>
          <w:rFonts w:ascii="Times New Roman" w:hAnsi="Times New Roman"/>
          <w:b/>
        </w:rPr>
        <w:t xml:space="preserve">                                               </w:t>
      </w:r>
      <w:r w:rsidR="00757B45">
        <w:rPr>
          <w:rFonts w:ascii="Times New Roman" w:hAnsi="Times New Roman"/>
          <w:b/>
        </w:rPr>
        <w:t xml:space="preserve">                </w:t>
      </w:r>
      <w:r w:rsidR="00757B45" w:rsidRPr="00C50DF6">
        <w:rPr>
          <w:rFonts w:ascii="Times New Roman" w:hAnsi="Times New Roman"/>
          <w:b/>
        </w:rPr>
        <w:t xml:space="preserve"> </w:t>
      </w:r>
      <w:r w:rsidR="00757B45">
        <w:rPr>
          <w:rFonts w:ascii="Times New Roman" w:hAnsi="Times New Roman"/>
          <w:b/>
        </w:rPr>
        <w:t xml:space="preserve">   РО</w:t>
      </w:r>
      <w:r w:rsidR="00757B45" w:rsidRPr="00C50DF6">
        <w:rPr>
          <w:rFonts w:ascii="Times New Roman" w:hAnsi="Times New Roman"/>
          <w:b/>
        </w:rPr>
        <w:t>ССИЙСКАЯ    АВТОМОБИЛЬНАЯ    ФЕДЕРАЦИЯ</w:t>
      </w:r>
      <w:r w:rsidR="00757B45">
        <w:rPr>
          <w:rFonts w:ascii="Times New Roman" w:hAnsi="Times New Roman"/>
          <w:b/>
        </w:rPr>
        <w:t xml:space="preserve">                                                 </w:t>
      </w:r>
      <w:r w:rsidRPr="001D16E5">
        <w:rPr>
          <w:rFonts w:ascii="Times New Roman" w:hAnsi="Times New Roman"/>
          <w:b/>
          <w:noProof/>
        </w:rPr>
        <w:pict>
          <v:shape id="Рисунок 0" o:spid="_x0000_i1025" type="#_x0000_t75" alt="вар5.jpg" style="width:79.5pt;height:87pt;visibility:visible">
            <v:imagedata r:id="rId7" o:title=""/>
          </v:shape>
        </w:pict>
      </w:r>
    </w:p>
    <w:p w:rsidR="00757B45" w:rsidRPr="00C50DF6" w:rsidRDefault="00757B45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</w:t>
      </w:r>
      <w:r>
        <w:rPr>
          <w:sz w:val="20"/>
        </w:rPr>
        <w:t xml:space="preserve">        </w:t>
      </w:r>
      <w:r w:rsidRPr="00C50DF6">
        <w:rPr>
          <w:sz w:val="20"/>
        </w:rPr>
        <w:t xml:space="preserve">  ТУЛЬСКАЯ РЕГИОНАЛЬНАЯ ОБЩЕСТВЕННАЯ ОРГАНИЗАЦИЯ   « ФЕДЕРАЦИЯ АВТОМОБИЛЬНОГО СПОРТА»</w:t>
      </w:r>
    </w:p>
    <w:p w:rsidR="00757B45" w:rsidRPr="00C50DF6" w:rsidRDefault="00757B45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                       </w:t>
      </w:r>
      <w:r>
        <w:rPr>
          <w:sz w:val="20"/>
        </w:rPr>
        <w:t xml:space="preserve">             </w:t>
      </w:r>
      <w:r w:rsidR="00C1533B">
        <w:rPr>
          <w:sz w:val="20"/>
        </w:rPr>
        <w:t xml:space="preserve">                                           </w:t>
      </w:r>
      <w:r w:rsidR="00E37EEC">
        <w:rPr>
          <w:sz w:val="20"/>
        </w:rPr>
        <w:t xml:space="preserve">           </w:t>
      </w:r>
      <w:r w:rsidR="00C1533B">
        <w:rPr>
          <w:sz w:val="20"/>
        </w:rPr>
        <w:t xml:space="preserve"> </w:t>
      </w:r>
      <w:r w:rsidRPr="00C50DF6">
        <w:rPr>
          <w:sz w:val="20"/>
        </w:rPr>
        <w:t xml:space="preserve"> КОМИТЕТ ТУЛЬСКОЙ ОБЛАСТИ</w:t>
      </w:r>
      <w:r w:rsidR="00C1533B">
        <w:rPr>
          <w:sz w:val="20"/>
        </w:rPr>
        <w:t xml:space="preserve"> ПО СПОРТУ</w:t>
      </w:r>
    </w:p>
    <w:p w:rsidR="00757B45" w:rsidRPr="00A83BA7" w:rsidRDefault="00757B45" w:rsidP="002B27E3">
      <w:pPr>
        <w:pStyle w:val="2"/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  <w:r w:rsidRPr="00C50DF6">
        <w:rPr>
          <w:rFonts w:ascii="Arial" w:hAnsi="Arial"/>
          <w:b w:val="0"/>
          <w:sz w:val="20"/>
        </w:rPr>
        <w:t xml:space="preserve">                                </w:t>
      </w:r>
      <w:r w:rsidRPr="00C50DF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    </w:t>
      </w:r>
      <w:r w:rsidR="00E37EEC">
        <w:rPr>
          <w:b w:val="0"/>
          <w:sz w:val="20"/>
        </w:rPr>
        <w:t xml:space="preserve">                  </w:t>
      </w:r>
      <w:r>
        <w:rPr>
          <w:b w:val="0"/>
          <w:sz w:val="20"/>
        </w:rPr>
        <w:t xml:space="preserve"> </w:t>
      </w:r>
      <w:r w:rsidRPr="00A83BA7">
        <w:rPr>
          <w:sz w:val="22"/>
          <w:szCs w:val="22"/>
        </w:rPr>
        <w:t xml:space="preserve">Чемпионат  Тульской области  </w:t>
      </w:r>
      <w:r w:rsidR="004B02B2">
        <w:rPr>
          <w:sz w:val="22"/>
          <w:szCs w:val="22"/>
        </w:rPr>
        <w:t>по автомобильному многоборью .2</w:t>
      </w:r>
      <w:r w:rsidR="00C1533B">
        <w:rPr>
          <w:sz w:val="22"/>
          <w:szCs w:val="22"/>
        </w:rPr>
        <w:t xml:space="preserve"> </w:t>
      </w:r>
      <w:r w:rsidRPr="00A83BA7">
        <w:rPr>
          <w:sz w:val="22"/>
          <w:szCs w:val="22"/>
        </w:rPr>
        <w:t>этап</w:t>
      </w:r>
    </w:p>
    <w:p w:rsidR="00757B45" w:rsidRPr="00251817" w:rsidRDefault="00757B45" w:rsidP="00251817"/>
    <w:p w:rsidR="00757B45" w:rsidRDefault="00C1533B">
      <w:r>
        <w:t xml:space="preserve">   </w:t>
      </w:r>
      <w:r w:rsidR="005D738E">
        <w:t xml:space="preserve">           Тула                        </w:t>
      </w:r>
      <w:r w:rsidR="004B02B2">
        <w:t xml:space="preserve">        </w:t>
      </w:r>
      <w:r w:rsidR="00757B45">
        <w:t xml:space="preserve">                  </w:t>
      </w:r>
      <w:r>
        <w:t xml:space="preserve">       </w:t>
      </w:r>
      <w:r w:rsidR="00757B45">
        <w:t xml:space="preserve">  </w:t>
      </w:r>
      <w:r w:rsidR="00776783">
        <w:t xml:space="preserve">        </w:t>
      </w:r>
      <w:r w:rsidR="00757B45" w:rsidRPr="00251817">
        <w:rPr>
          <w:b/>
        </w:rPr>
        <w:t>Итоговый протокол</w:t>
      </w:r>
      <w:r w:rsidR="00757B45">
        <w:t xml:space="preserve"> (абсолют</w:t>
      </w:r>
      <w:r w:rsidR="005D738E">
        <w:t>)                                 15:25</w:t>
      </w:r>
      <w:r w:rsidR="00757B45">
        <w:t xml:space="preserve">                     </w:t>
      </w:r>
      <w:r w:rsidR="007D5CA7">
        <w:t xml:space="preserve"> </w:t>
      </w:r>
      <w:r w:rsidR="004B02B2">
        <w:t xml:space="preserve">                    17-18 июня</w:t>
      </w:r>
      <w:r>
        <w:t xml:space="preserve"> 2017</w:t>
      </w:r>
      <w:r w:rsidR="00757B45">
        <w:t xml:space="preserve">г.  </w:t>
      </w:r>
    </w:p>
    <w:p w:rsidR="00757B45" w:rsidRPr="00EF2A91" w:rsidRDefault="00757B45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F2A91">
        <w:rPr>
          <w:sz w:val="18"/>
          <w:szCs w:val="18"/>
        </w:rPr>
        <w:t xml:space="preserve">                                                         </w:t>
      </w:r>
      <w:r w:rsidRPr="00EF2A91">
        <w:rPr>
          <w:b/>
          <w:sz w:val="18"/>
          <w:szCs w:val="18"/>
        </w:rPr>
        <w:t xml:space="preserve">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2977"/>
        <w:gridCol w:w="3260"/>
        <w:gridCol w:w="1984"/>
        <w:gridCol w:w="1418"/>
        <w:gridCol w:w="1417"/>
        <w:gridCol w:w="1418"/>
        <w:gridCol w:w="850"/>
      </w:tblGrid>
      <w:tr w:rsidR="00757B45" w:rsidRPr="00EF2A91" w:rsidTr="00DC67BB">
        <w:trPr>
          <w:trHeight w:val="222"/>
        </w:trPr>
        <w:tc>
          <w:tcPr>
            <w:tcW w:w="675" w:type="dxa"/>
            <w:vMerge w:val="restart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51" w:type="dxa"/>
            <w:vMerge w:val="restart"/>
          </w:tcPr>
          <w:p w:rsidR="00757B45" w:rsidRPr="00EF2A91" w:rsidRDefault="00DC67BB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Ст</w:t>
            </w:r>
            <w:proofErr w:type="gramEnd"/>
            <w:r>
              <w:rPr>
                <w:b/>
                <w:sz w:val="18"/>
                <w:szCs w:val="18"/>
              </w:rPr>
              <w:t>№</w:t>
            </w:r>
            <w:proofErr w:type="spellEnd"/>
          </w:p>
        </w:tc>
        <w:tc>
          <w:tcPr>
            <w:tcW w:w="2977" w:type="dxa"/>
            <w:vMerge w:val="restart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>Фамилия Имя</w:t>
            </w:r>
          </w:p>
        </w:tc>
        <w:tc>
          <w:tcPr>
            <w:tcW w:w="3260" w:type="dxa"/>
            <w:vMerge w:val="restart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 xml:space="preserve">                      </w:t>
            </w:r>
            <w:r w:rsidR="00EC27C2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1418" w:type="dxa"/>
            <w:vMerge w:val="restart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>очки</w:t>
            </w:r>
          </w:p>
        </w:tc>
      </w:tr>
      <w:tr w:rsidR="00757B45" w:rsidRPr="00EF2A91" w:rsidTr="004B02B2">
        <w:trPr>
          <w:trHeight w:val="282"/>
        </w:trPr>
        <w:tc>
          <w:tcPr>
            <w:tcW w:w="675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A17C4" w:rsidRPr="001A17C4" w:rsidRDefault="001A17C4" w:rsidP="00F07AA2">
            <w:pPr>
              <w:jc w:val="center"/>
              <w:rPr>
                <w:b/>
                <w:sz w:val="16"/>
                <w:szCs w:val="16"/>
              </w:rPr>
            </w:pPr>
            <w:r w:rsidRPr="001A17C4">
              <w:rPr>
                <w:b/>
                <w:sz w:val="16"/>
                <w:szCs w:val="16"/>
              </w:rPr>
              <w:t>Классика</w:t>
            </w:r>
          </w:p>
          <w:p w:rsidR="00757B45" w:rsidRPr="001A17C4" w:rsidRDefault="00757B45" w:rsidP="00F07AA2">
            <w:pPr>
              <w:jc w:val="center"/>
              <w:rPr>
                <w:b/>
                <w:sz w:val="16"/>
                <w:szCs w:val="16"/>
              </w:rPr>
            </w:pPr>
          </w:p>
          <w:p w:rsidR="001A17C4" w:rsidRPr="00EF2A91" w:rsidRDefault="001A17C4" w:rsidP="00F07A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A17C4" w:rsidRPr="00EF2A91" w:rsidRDefault="001A17C4">
            <w:pPr>
              <w:rPr>
                <w:b/>
                <w:sz w:val="18"/>
                <w:szCs w:val="18"/>
              </w:rPr>
            </w:pPr>
            <w:r w:rsidRPr="001A17C4">
              <w:rPr>
                <w:b/>
                <w:sz w:val="16"/>
                <w:szCs w:val="16"/>
              </w:rPr>
              <w:t xml:space="preserve">Нестандарт </w:t>
            </w:r>
          </w:p>
        </w:tc>
        <w:tc>
          <w:tcPr>
            <w:tcW w:w="1417" w:type="dxa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1418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</w:tr>
      <w:tr w:rsidR="00776783" w:rsidRPr="00EF2A91" w:rsidTr="00DC67BB">
        <w:trPr>
          <w:trHeight w:val="352"/>
        </w:trPr>
        <w:tc>
          <w:tcPr>
            <w:tcW w:w="675" w:type="dxa"/>
          </w:tcPr>
          <w:p w:rsidR="00776783" w:rsidRPr="00EF2A91" w:rsidRDefault="004B0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76783" w:rsidRPr="00EF2A91" w:rsidRDefault="005D7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vAlign w:val="center"/>
          </w:tcPr>
          <w:p w:rsidR="00776783" w:rsidRPr="00DC67BB" w:rsidRDefault="00776783" w:rsidP="00CF3F9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Платонов Михаил</w:t>
            </w:r>
          </w:p>
        </w:tc>
        <w:tc>
          <w:tcPr>
            <w:tcW w:w="3260" w:type="dxa"/>
            <w:vAlign w:val="bottom"/>
          </w:tcPr>
          <w:p w:rsidR="00776783" w:rsidRPr="00776783" w:rsidRDefault="00776783">
            <w:pPr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776783">
              <w:rPr>
                <w:rFonts w:asciiTheme="minorHAnsi" w:hAnsiTheme="minorHAnsi"/>
                <w:color w:val="222222"/>
                <w:sz w:val="24"/>
                <w:szCs w:val="24"/>
              </w:rPr>
              <w:t>Тул</w:t>
            </w:r>
            <w:r w:rsidR="00DC67BB">
              <w:rPr>
                <w:rFonts w:asciiTheme="minorHAnsi" w:hAnsiTheme="minorHAnsi"/>
                <w:color w:val="222222"/>
                <w:sz w:val="24"/>
                <w:szCs w:val="24"/>
              </w:rPr>
              <w:t>ГУ</w:t>
            </w:r>
          </w:p>
        </w:tc>
        <w:tc>
          <w:tcPr>
            <w:tcW w:w="1984" w:type="dxa"/>
          </w:tcPr>
          <w:p w:rsidR="00776783" w:rsidRPr="00EF2A91" w:rsidRDefault="005D738E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76783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76783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76783" w:rsidRPr="00341831" w:rsidRDefault="005D73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76783" w:rsidRPr="0034183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776783" w:rsidRPr="00EF2A91" w:rsidTr="00DC67BB">
        <w:trPr>
          <w:trHeight w:val="302"/>
        </w:trPr>
        <w:tc>
          <w:tcPr>
            <w:tcW w:w="675" w:type="dxa"/>
          </w:tcPr>
          <w:p w:rsidR="00776783" w:rsidRPr="00EF2A91" w:rsidRDefault="004B0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76783" w:rsidRPr="00EF2A91" w:rsidRDefault="005D7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776783" w:rsidRPr="00DC67BB" w:rsidRDefault="00776783" w:rsidP="00CF3F9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Лихачев Алексей</w:t>
            </w:r>
          </w:p>
        </w:tc>
        <w:tc>
          <w:tcPr>
            <w:tcW w:w="3260" w:type="dxa"/>
            <w:vAlign w:val="center"/>
          </w:tcPr>
          <w:p w:rsidR="00776783" w:rsidRPr="00776783" w:rsidRDefault="00DC67B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ТулГУ</w:t>
            </w:r>
          </w:p>
        </w:tc>
        <w:tc>
          <w:tcPr>
            <w:tcW w:w="1984" w:type="dxa"/>
          </w:tcPr>
          <w:p w:rsidR="00776783" w:rsidRPr="00EF2A91" w:rsidRDefault="005D738E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76783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:rsidR="00776783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776783" w:rsidRPr="005D738E" w:rsidRDefault="005D738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8F726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776783" w:rsidRPr="0034183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776783" w:rsidRPr="00EF2A91" w:rsidTr="00DC67BB">
        <w:trPr>
          <w:trHeight w:val="382"/>
        </w:trPr>
        <w:tc>
          <w:tcPr>
            <w:tcW w:w="675" w:type="dxa"/>
          </w:tcPr>
          <w:p w:rsidR="00776783" w:rsidRDefault="004B0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76783" w:rsidRPr="00EF2A91" w:rsidRDefault="005D7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vAlign w:val="center"/>
          </w:tcPr>
          <w:p w:rsidR="00776783" w:rsidRPr="00DC67BB" w:rsidRDefault="00776783" w:rsidP="00CF3F9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Соколов Михаил</w:t>
            </w:r>
          </w:p>
        </w:tc>
        <w:tc>
          <w:tcPr>
            <w:tcW w:w="3260" w:type="dxa"/>
            <w:vAlign w:val="center"/>
          </w:tcPr>
          <w:p w:rsidR="00776783" w:rsidRPr="00776783" w:rsidRDefault="0077678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Тул</w:t>
            </w:r>
            <w:r w:rsidR="00DC67BB">
              <w:rPr>
                <w:rFonts w:asciiTheme="minorHAnsi" w:hAnsiTheme="minorHAnsi"/>
                <w:color w:val="000000"/>
                <w:sz w:val="24"/>
                <w:szCs w:val="24"/>
              </w:rPr>
              <w:t>ГУ</w:t>
            </w:r>
          </w:p>
        </w:tc>
        <w:tc>
          <w:tcPr>
            <w:tcW w:w="1984" w:type="dxa"/>
          </w:tcPr>
          <w:p w:rsidR="00776783" w:rsidRPr="00EF2A91" w:rsidRDefault="005D738E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776783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776783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776783" w:rsidRPr="00341831" w:rsidRDefault="005D73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76783" w:rsidRPr="0034183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327A06" w:rsidRPr="00EF2A91" w:rsidTr="00DC67BB">
        <w:trPr>
          <w:trHeight w:val="382"/>
        </w:trPr>
        <w:tc>
          <w:tcPr>
            <w:tcW w:w="675" w:type="dxa"/>
          </w:tcPr>
          <w:p w:rsidR="00327A06" w:rsidRDefault="004B0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27A06" w:rsidRPr="00EF2A91" w:rsidRDefault="005D7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327A06" w:rsidRPr="00DC67BB" w:rsidRDefault="00327A0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Ефимов Борис</w:t>
            </w:r>
          </w:p>
        </w:tc>
        <w:tc>
          <w:tcPr>
            <w:tcW w:w="3260" w:type="dxa"/>
          </w:tcPr>
          <w:p w:rsidR="00327A06" w:rsidRPr="00DC67BB" w:rsidRDefault="00DC67BB">
            <w:pPr>
              <w:rPr>
                <w:rFonts w:asciiTheme="minorHAnsi" w:hAnsiTheme="minorHAnsi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sz w:val="24"/>
                <w:szCs w:val="24"/>
              </w:rPr>
              <w:t>ТулГУ</w:t>
            </w:r>
          </w:p>
        </w:tc>
        <w:tc>
          <w:tcPr>
            <w:tcW w:w="1984" w:type="dxa"/>
          </w:tcPr>
          <w:p w:rsidR="00327A06" w:rsidRPr="00EF2A91" w:rsidRDefault="005D738E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327A06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327A06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:rsidR="00327A06" w:rsidRPr="005D738E" w:rsidRDefault="005D738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327A06" w:rsidRPr="0034183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</w:tr>
      <w:tr w:rsidR="004B02B2" w:rsidRPr="00EF2A91" w:rsidTr="00DC67BB">
        <w:trPr>
          <w:trHeight w:val="382"/>
        </w:trPr>
        <w:tc>
          <w:tcPr>
            <w:tcW w:w="675" w:type="dxa"/>
          </w:tcPr>
          <w:p w:rsidR="004B02B2" w:rsidRDefault="004B0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B02B2" w:rsidRPr="00FA3891" w:rsidRDefault="00FA38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4B02B2" w:rsidRPr="00DC67BB" w:rsidRDefault="004B02B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Отрохов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3260" w:type="dxa"/>
          </w:tcPr>
          <w:p w:rsidR="004B02B2" w:rsidRPr="00DC67BB" w:rsidRDefault="004B02B2">
            <w:pPr>
              <w:rPr>
                <w:rFonts w:asciiTheme="minorHAnsi" w:hAnsiTheme="minorHAnsi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sz w:val="24"/>
                <w:szCs w:val="24"/>
              </w:rPr>
              <w:t>ТулГУ</w:t>
            </w:r>
          </w:p>
        </w:tc>
        <w:tc>
          <w:tcPr>
            <w:tcW w:w="1984" w:type="dxa"/>
          </w:tcPr>
          <w:p w:rsidR="004B02B2" w:rsidRDefault="005D738E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незачет</w:t>
            </w:r>
          </w:p>
        </w:tc>
        <w:tc>
          <w:tcPr>
            <w:tcW w:w="1418" w:type="dxa"/>
          </w:tcPr>
          <w:p w:rsidR="004B02B2" w:rsidRDefault="004B02B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02B2" w:rsidRDefault="004B02B2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02B2" w:rsidRPr="005D738E" w:rsidRDefault="005D738E">
            <w:pPr>
              <w:rPr>
                <w:b/>
                <w:sz w:val="18"/>
                <w:szCs w:val="18"/>
              </w:rPr>
            </w:pPr>
            <w:r w:rsidRPr="005D738E">
              <w:rPr>
                <w:b/>
                <w:sz w:val="18"/>
                <w:szCs w:val="18"/>
              </w:rPr>
              <w:t>незачет</w:t>
            </w:r>
          </w:p>
        </w:tc>
        <w:tc>
          <w:tcPr>
            <w:tcW w:w="850" w:type="dxa"/>
          </w:tcPr>
          <w:p w:rsidR="004B02B2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27A06" w:rsidRPr="00EF2A91" w:rsidTr="00DC67BB">
        <w:trPr>
          <w:trHeight w:val="382"/>
        </w:trPr>
        <w:tc>
          <w:tcPr>
            <w:tcW w:w="675" w:type="dxa"/>
          </w:tcPr>
          <w:p w:rsidR="00327A06" w:rsidRDefault="004B0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27A06" w:rsidRPr="00EF2A91" w:rsidRDefault="005D7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27A06" w:rsidRPr="00DC67BB" w:rsidRDefault="00327A0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Ожерельев</w:t>
            </w:r>
            <w:proofErr w:type="spellEnd"/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Валерий</w:t>
            </w:r>
          </w:p>
        </w:tc>
        <w:tc>
          <w:tcPr>
            <w:tcW w:w="3260" w:type="dxa"/>
          </w:tcPr>
          <w:p w:rsidR="00327A06" w:rsidRPr="00DC67BB" w:rsidRDefault="0041593A">
            <w:pPr>
              <w:rPr>
                <w:rFonts w:asciiTheme="minorHAnsi" w:hAnsiTheme="minorHAnsi"/>
                <w:sz w:val="22"/>
                <w:szCs w:val="22"/>
              </w:rPr>
            </w:pPr>
            <w:r w:rsidRPr="0041593A">
              <w:rPr>
                <w:rFonts w:asciiTheme="minorHAnsi" w:hAnsiTheme="minorHAnsi"/>
                <w:sz w:val="22"/>
                <w:szCs w:val="22"/>
              </w:rPr>
              <w:t>ГПОУ ТО ЩПК</w:t>
            </w:r>
          </w:p>
        </w:tc>
        <w:tc>
          <w:tcPr>
            <w:tcW w:w="1984" w:type="dxa"/>
          </w:tcPr>
          <w:p w:rsidR="00327A06" w:rsidRPr="00EF2A91" w:rsidRDefault="005D738E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327A06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327A06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327A06" w:rsidRPr="00DC67BB" w:rsidRDefault="005D73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27A06" w:rsidRPr="00DC67BB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327A06" w:rsidRPr="00EF2A91" w:rsidTr="00DC67BB">
        <w:trPr>
          <w:trHeight w:val="351"/>
        </w:trPr>
        <w:tc>
          <w:tcPr>
            <w:tcW w:w="675" w:type="dxa"/>
          </w:tcPr>
          <w:p w:rsidR="00327A06" w:rsidRDefault="004B0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27A06" w:rsidRPr="00EF2A91" w:rsidRDefault="005D7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27A06" w:rsidRPr="00DC67BB" w:rsidRDefault="00327A0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Ровенский Валерий</w:t>
            </w:r>
          </w:p>
        </w:tc>
        <w:tc>
          <w:tcPr>
            <w:tcW w:w="3260" w:type="dxa"/>
          </w:tcPr>
          <w:p w:rsidR="00327A06" w:rsidRPr="00DC67BB" w:rsidRDefault="0041593A">
            <w:pPr>
              <w:rPr>
                <w:rFonts w:asciiTheme="minorHAnsi" w:hAnsiTheme="minorHAnsi"/>
                <w:sz w:val="22"/>
                <w:szCs w:val="22"/>
              </w:rPr>
            </w:pPr>
            <w:r w:rsidRPr="0041593A">
              <w:rPr>
                <w:rFonts w:asciiTheme="minorHAnsi" w:hAnsiTheme="minorHAnsi"/>
                <w:sz w:val="22"/>
                <w:szCs w:val="22"/>
              </w:rPr>
              <w:t>ГПОУ ТО ЩПК</w:t>
            </w:r>
          </w:p>
        </w:tc>
        <w:tc>
          <w:tcPr>
            <w:tcW w:w="1984" w:type="dxa"/>
          </w:tcPr>
          <w:p w:rsidR="00327A06" w:rsidRPr="00EF2A91" w:rsidRDefault="005D738E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327A06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27A06" w:rsidRPr="00EF2A91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327A06" w:rsidRPr="00DC67BB" w:rsidRDefault="005D73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7A06" w:rsidRPr="00DC67BB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4B02B2" w:rsidRPr="00EF2A91" w:rsidTr="00DC67BB">
        <w:trPr>
          <w:trHeight w:val="351"/>
        </w:trPr>
        <w:tc>
          <w:tcPr>
            <w:tcW w:w="675" w:type="dxa"/>
          </w:tcPr>
          <w:p w:rsidR="004B02B2" w:rsidRDefault="004B0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B02B2" w:rsidRPr="00EF2A91" w:rsidRDefault="005D7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4B02B2" w:rsidRPr="00DC67BB" w:rsidRDefault="005D738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Домрачев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3260" w:type="dxa"/>
          </w:tcPr>
          <w:p w:rsidR="004B02B2" w:rsidRPr="0041593A" w:rsidRDefault="005D738E">
            <w:pPr>
              <w:rPr>
                <w:rFonts w:asciiTheme="minorHAnsi" w:hAnsiTheme="minorHAnsi"/>
                <w:sz w:val="22"/>
                <w:szCs w:val="22"/>
              </w:rPr>
            </w:pPr>
            <w:r w:rsidRPr="00DC67BB">
              <w:rPr>
                <w:rFonts w:asciiTheme="minorHAnsi" w:hAnsiTheme="minorHAnsi"/>
                <w:sz w:val="24"/>
                <w:szCs w:val="24"/>
              </w:rPr>
              <w:t>ТулГУ</w:t>
            </w:r>
          </w:p>
        </w:tc>
        <w:tc>
          <w:tcPr>
            <w:tcW w:w="1984" w:type="dxa"/>
          </w:tcPr>
          <w:p w:rsidR="004B02B2" w:rsidRDefault="005D738E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4B02B2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:rsidR="004B02B2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1418" w:type="dxa"/>
          </w:tcPr>
          <w:p w:rsidR="004B02B2" w:rsidRPr="005D738E" w:rsidRDefault="005D738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4B02B2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5D738E" w:rsidRPr="00EF2A91" w:rsidTr="000C2981">
        <w:trPr>
          <w:trHeight w:val="351"/>
        </w:trPr>
        <w:tc>
          <w:tcPr>
            <w:tcW w:w="675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D738E" w:rsidRPr="00EF2A91" w:rsidRDefault="005D738E" w:rsidP="00E3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  <w:vAlign w:val="center"/>
          </w:tcPr>
          <w:p w:rsidR="005D738E" w:rsidRPr="00DC67BB" w:rsidRDefault="005D738E" w:rsidP="00E349D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Мининков</w:t>
            </w:r>
            <w:proofErr w:type="spellEnd"/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260" w:type="dxa"/>
            <w:vAlign w:val="center"/>
          </w:tcPr>
          <w:p w:rsidR="005D738E" w:rsidRPr="00776783" w:rsidRDefault="005D738E" w:rsidP="00E349D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ГПОУ  ТО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"БПК"</w:t>
            </w:r>
          </w:p>
        </w:tc>
        <w:tc>
          <w:tcPr>
            <w:tcW w:w="1984" w:type="dxa"/>
          </w:tcPr>
          <w:p w:rsidR="005D738E" w:rsidRDefault="005D738E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незачет</w:t>
            </w:r>
          </w:p>
        </w:tc>
        <w:tc>
          <w:tcPr>
            <w:tcW w:w="1418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D738E" w:rsidRPr="005D738E" w:rsidRDefault="005D738E">
            <w:pPr>
              <w:rPr>
                <w:b/>
              </w:rPr>
            </w:pPr>
            <w:r w:rsidRPr="005D738E">
              <w:rPr>
                <w:b/>
              </w:rPr>
              <w:t>незачет</w:t>
            </w:r>
          </w:p>
        </w:tc>
        <w:tc>
          <w:tcPr>
            <w:tcW w:w="850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D738E" w:rsidRPr="00EF2A91" w:rsidTr="00EC1747">
        <w:trPr>
          <w:trHeight w:val="351"/>
        </w:trPr>
        <w:tc>
          <w:tcPr>
            <w:tcW w:w="675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D738E" w:rsidRPr="00EF2A91" w:rsidRDefault="005D738E" w:rsidP="00E3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977" w:type="dxa"/>
            <w:vAlign w:val="center"/>
          </w:tcPr>
          <w:p w:rsidR="005D738E" w:rsidRPr="00DC67BB" w:rsidRDefault="005D738E" w:rsidP="00E349D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Новохатский Леонид</w:t>
            </w:r>
          </w:p>
        </w:tc>
        <w:tc>
          <w:tcPr>
            <w:tcW w:w="3260" w:type="dxa"/>
            <w:vAlign w:val="center"/>
          </w:tcPr>
          <w:p w:rsidR="005D738E" w:rsidRPr="00776783" w:rsidRDefault="005D738E" w:rsidP="00E349D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ГПОУ ТО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"ДПК"</w:t>
            </w:r>
          </w:p>
        </w:tc>
        <w:tc>
          <w:tcPr>
            <w:tcW w:w="1984" w:type="dxa"/>
          </w:tcPr>
          <w:p w:rsidR="005D738E" w:rsidRDefault="005D738E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незачет</w:t>
            </w:r>
          </w:p>
        </w:tc>
        <w:tc>
          <w:tcPr>
            <w:tcW w:w="1418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D738E" w:rsidRDefault="005D738E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незачет</w:t>
            </w:r>
          </w:p>
        </w:tc>
        <w:tc>
          <w:tcPr>
            <w:tcW w:w="850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D738E" w:rsidRPr="00EF2A91" w:rsidTr="00EC1747">
        <w:trPr>
          <w:trHeight w:val="351"/>
        </w:trPr>
        <w:tc>
          <w:tcPr>
            <w:tcW w:w="675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D738E" w:rsidRPr="00EF2A91" w:rsidRDefault="005D738E" w:rsidP="00E3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977" w:type="dxa"/>
            <w:vAlign w:val="center"/>
          </w:tcPr>
          <w:p w:rsidR="005D738E" w:rsidRPr="00DC67BB" w:rsidRDefault="005D738E" w:rsidP="00E349D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Пушкин Виктор</w:t>
            </w:r>
          </w:p>
        </w:tc>
        <w:tc>
          <w:tcPr>
            <w:tcW w:w="3260" w:type="dxa"/>
            <w:vAlign w:val="center"/>
          </w:tcPr>
          <w:p w:rsidR="005D738E" w:rsidRPr="00776783" w:rsidRDefault="005D738E" w:rsidP="00E349D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ГПОУ ТО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"ДПК"</w:t>
            </w:r>
          </w:p>
        </w:tc>
        <w:tc>
          <w:tcPr>
            <w:tcW w:w="1984" w:type="dxa"/>
          </w:tcPr>
          <w:p w:rsidR="005D738E" w:rsidRDefault="005D738E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незачет</w:t>
            </w:r>
          </w:p>
        </w:tc>
        <w:tc>
          <w:tcPr>
            <w:tcW w:w="1418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D738E" w:rsidRDefault="005D738E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незачет</w:t>
            </w:r>
          </w:p>
        </w:tc>
        <w:tc>
          <w:tcPr>
            <w:tcW w:w="850" w:type="dxa"/>
          </w:tcPr>
          <w:p w:rsidR="005D738E" w:rsidRDefault="005D7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757B45" w:rsidRPr="00EF2A91" w:rsidRDefault="00757B45" w:rsidP="008217FD">
      <w:pPr>
        <w:rPr>
          <w:sz w:val="18"/>
          <w:szCs w:val="18"/>
        </w:rPr>
      </w:pPr>
    </w:p>
    <w:p w:rsidR="0076609C" w:rsidRPr="00A01B9B" w:rsidRDefault="0076609C" w:rsidP="0076609C">
      <w:r w:rsidRPr="00A01B9B">
        <w:t xml:space="preserve">Руководитель гонки                                </w:t>
      </w:r>
      <w:r>
        <w:t xml:space="preserve">    Бондаренко Виктор                               </w:t>
      </w:r>
      <w:r w:rsidRPr="00A01B9B">
        <w:t xml:space="preserve">Главный секретарь                                 </w:t>
      </w:r>
      <w:r>
        <w:t xml:space="preserve">                    </w:t>
      </w:r>
      <w:proofErr w:type="spellStart"/>
      <w:r>
        <w:t>Митюгин</w:t>
      </w:r>
      <w:proofErr w:type="spellEnd"/>
      <w:r>
        <w:t xml:space="preserve"> Виталий</w:t>
      </w:r>
      <w:r w:rsidRPr="00A01B9B">
        <w:t xml:space="preserve">          </w:t>
      </w:r>
    </w:p>
    <w:p w:rsidR="0076609C" w:rsidRPr="00A51844" w:rsidRDefault="0076609C" w:rsidP="0076609C">
      <w:r>
        <w:t xml:space="preserve">                                                                      </w:t>
      </w:r>
      <w:r w:rsidRPr="00A01B9B">
        <w:t xml:space="preserve"> </w:t>
      </w:r>
      <w:r>
        <w:t>(лицензия 17-3539</w:t>
      </w:r>
      <w:r w:rsidRPr="00A01B9B">
        <w:t xml:space="preserve">) </w:t>
      </w:r>
      <w:r>
        <w:t xml:space="preserve">                     </w:t>
      </w:r>
      <w:r w:rsidRPr="00A01B9B">
        <w:t xml:space="preserve">  </w:t>
      </w:r>
      <w:r>
        <w:t xml:space="preserve">                                  </w:t>
      </w:r>
      <w:r w:rsidRPr="00A01B9B">
        <w:t xml:space="preserve">                            </w:t>
      </w:r>
      <w:r>
        <w:t xml:space="preserve">                             </w:t>
      </w:r>
      <w:proofErr w:type="gramStart"/>
      <w:r>
        <w:t xml:space="preserve">( </w:t>
      </w:r>
      <w:proofErr w:type="gramEnd"/>
      <w:r>
        <w:t>лицензия 17-4513)</w:t>
      </w:r>
    </w:p>
    <w:p w:rsidR="00757B45" w:rsidRPr="00FA237F" w:rsidRDefault="00757B45">
      <w:pPr>
        <w:rPr>
          <w:sz w:val="18"/>
          <w:szCs w:val="18"/>
        </w:rPr>
      </w:pPr>
    </w:p>
    <w:sectPr w:rsidR="00757B45" w:rsidRPr="00FA237F" w:rsidSect="0025181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D2" w:rsidRDefault="00B205D2" w:rsidP="00E840FA">
      <w:r>
        <w:separator/>
      </w:r>
    </w:p>
  </w:endnote>
  <w:endnote w:type="continuationSeparator" w:id="0">
    <w:p w:rsidR="00B205D2" w:rsidRDefault="00B205D2" w:rsidP="00E8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D2" w:rsidRDefault="00B205D2" w:rsidP="00E840FA">
      <w:r>
        <w:separator/>
      </w:r>
    </w:p>
  </w:footnote>
  <w:footnote w:type="continuationSeparator" w:id="0">
    <w:p w:rsidR="00B205D2" w:rsidRDefault="00B205D2" w:rsidP="00E84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E3"/>
    <w:rsid w:val="000423AB"/>
    <w:rsid w:val="0005783C"/>
    <w:rsid w:val="00077075"/>
    <w:rsid w:val="00077A48"/>
    <w:rsid w:val="00090327"/>
    <w:rsid w:val="00095AD7"/>
    <w:rsid w:val="000D4320"/>
    <w:rsid w:val="000E2279"/>
    <w:rsid w:val="00144FFD"/>
    <w:rsid w:val="00176D86"/>
    <w:rsid w:val="001A17C4"/>
    <w:rsid w:val="001D16E5"/>
    <w:rsid w:val="001D6246"/>
    <w:rsid w:val="001E4F9E"/>
    <w:rsid w:val="001F0119"/>
    <w:rsid w:val="00227B1B"/>
    <w:rsid w:val="002327E5"/>
    <w:rsid w:val="002354C5"/>
    <w:rsid w:val="00237647"/>
    <w:rsid w:val="00251817"/>
    <w:rsid w:val="00252240"/>
    <w:rsid w:val="00253D8C"/>
    <w:rsid w:val="0027558B"/>
    <w:rsid w:val="002760C7"/>
    <w:rsid w:val="002818BA"/>
    <w:rsid w:val="002A144F"/>
    <w:rsid w:val="002B27E3"/>
    <w:rsid w:val="002C556B"/>
    <w:rsid w:val="002C59FF"/>
    <w:rsid w:val="002D3FC0"/>
    <w:rsid w:val="002D448B"/>
    <w:rsid w:val="00327A06"/>
    <w:rsid w:val="00330D4F"/>
    <w:rsid w:val="00341831"/>
    <w:rsid w:val="00342D17"/>
    <w:rsid w:val="0039014E"/>
    <w:rsid w:val="00393DF8"/>
    <w:rsid w:val="003B6CF8"/>
    <w:rsid w:val="003B7F61"/>
    <w:rsid w:val="003C257F"/>
    <w:rsid w:val="003C71A4"/>
    <w:rsid w:val="00407F28"/>
    <w:rsid w:val="00410B6F"/>
    <w:rsid w:val="0041593A"/>
    <w:rsid w:val="00425551"/>
    <w:rsid w:val="00446D4E"/>
    <w:rsid w:val="00447282"/>
    <w:rsid w:val="0046696A"/>
    <w:rsid w:val="00467DDA"/>
    <w:rsid w:val="004B02B2"/>
    <w:rsid w:val="004D4225"/>
    <w:rsid w:val="005050D4"/>
    <w:rsid w:val="005257D8"/>
    <w:rsid w:val="0052685C"/>
    <w:rsid w:val="00566B3A"/>
    <w:rsid w:val="00570AEF"/>
    <w:rsid w:val="00585C77"/>
    <w:rsid w:val="005A0E03"/>
    <w:rsid w:val="005A3D75"/>
    <w:rsid w:val="005D738E"/>
    <w:rsid w:val="00643B89"/>
    <w:rsid w:val="00654A81"/>
    <w:rsid w:val="006552B9"/>
    <w:rsid w:val="00673385"/>
    <w:rsid w:val="006C7DA3"/>
    <w:rsid w:val="006E160F"/>
    <w:rsid w:val="006E365C"/>
    <w:rsid w:val="007022A4"/>
    <w:rsid w:val="0071598A"/>
    <w:rsid w:val="00756366"/>
    <w:rsid w:val="00757B45"/>
    <w:rsid w:val="0076609C"/>
    <w:rsid w:val="00776783"/>
    <w:rsid w:val="00786372"/>
    <w:rsid w:val="00796CA6"/>
    <w:rsid w:val="007D5CA7"/>
    <w:rsid w:val="007D7F15"/>
    <w:rsid w:val="00812A36"/>
    <w:rsid w:val="008217FD"/>
    <w:rsid w:val="00864262"/>
    <w:rsid w:val="00866FE7"/>
    <w:rsid w:val="00880F2C"/>
    <w:rsid w:val="0088356C"/>
    <w:rsid w:val="008A2BCF"/>
    <w:rsid w:val="008A6612"/>
    <w:rsid w:val="008B03F0"/>
    <w:rsid w:val="008D14B0"/>
    <w:rsid w:val="008F3B7F"/>
    <w:rsid w:val="008F7268"/>
    <w:rsid w:val="00901041"/>
    <w:rsid w:val="00914A67"/>
    <w:rsid w:val="00961216"/>
    <w:rsid w:val="00975DDD"/>
    <w:rsid w:val="009811E7"/>
    <w:rsid w:val="009A4DED"/>
    <w:rsid w:val="009A761B"/>
    <w:rsid w:val="00A01B9B"/>
    <w:rsid w:val="00A12450"/>
    <w:rsid w:val="00A179BD"/>
    <w:rsid w:val="00A471C2"/>
    <w:rsid w:val="00A60CEE"/>
    <w:rsid w:val="00A63815"/>
    <w:rsid w:val="00A83BA7"/>
    <w:rsid w:val="00A85BEC"/>
    <w:rsid w:val="00AA1564"/>
    <w:rsid w:val="00AB1FAF"/>
    <w:rsid w:val="00AD0084"/>
    <w:rsid w:val="00AD15DE"/>
    <w:rsid w:val="00AE1490"/>
    <w:rsid w:val="00AF51AD"/>
    <w:rsid w:val="00B13ABC"/>
    <w:rsid w:val="00B205D2"/>
    <w:rsid w:val="00B36A74"/>
    <w:rsid w:val="00B42634"/>
    <w:rsid w:val="00B464B0"/>
    <w:rsid w:val="00B912CA"/>
    <w:rsid w:val="00BA344A"/>
    <w:rsid w:val="00BB5DCA"/>
    <w:rsid w:val="00C1533B"/>
    <w:rsid w:val="00C36735"/>
    <w:rsid w:val="00C37A53"/>
    <w:rsid w:val="00C50DF6"/>
    <w:rsid w:val="00C5431E"/>
    <w:rsid w:val="00CD1C8A"/>
    <w:rsid w:val="00D12B3E"/>
    <w:rsid w:val="00D339DC"/>
    <w:rsid w:val="00D379D0"/>
    <w:rsid w:val="00D61DC0"/>
    <w:rsid w:val="00D67D28"/>
    <w:rsid w:val="00D74011"/>
    <w:rsid w:val="00DB0E28"/>
    <w:rsid w:val="00DB1342"/>
    <w:rsid w:val="00DB6CFE"/>
    <w:rsid w:val="00DC1DB3"/>
    <w:rsid w:val="00DC67BB"/>
    <w:rsid w:val="00DD07B0"/>
    <w:rsid w:val="00DD30C6"/>
    <w:rsid w:val="00DE4D92"/>
    <w:rsid w:val="00DF06F9"/>
    <w:rsid w:val="00DF4F1F"/>
    <w:rsid w:val="00E267A1"/>
    <w:rsid w:val="00E37EEC"/>
    <w:rsid w:val="00E840FA"/>
    <w:rsid w:val="00EA753E"/>
    <w:rsid w:val="00EC27C2"/>
    <w:rsid w:val="00ED5A3B"/>
    <w:rsid w:val="00ED5CFF"/>
    <w:rsid w:val="00EF2A91"/>
    <w:rsid w:val="00EF51CE"/>
    <w:rsid w:val="00F07AA2"/>
    <w:rsid w:val="00F13C1A"/>
    <w:rsid w:val="00F70D85"/>
    <w:rsid w:val="00F76DD1"/>
    <w:rsid w:val="00F77F13"/>
    <w:rsid w:val="00FA237F"/>
    <w:rsid w:val="00FA3891"/>
    <w:rsid w:val="00FA45C3"/>
    <w:rsid w:val="00FB0D32"/>
    <w:rsid w:val="00FC04E8"/>
    <w:rsid w:val="00FC5330"/>
    <w:rsid w:val="00F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2B27E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7E3"/>
    <w:rPr>
      <w:rFonts w:ascii="Times New Roman" w:hAnsi="Times New Roman" w:cs="Arial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F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7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66</cp:revision>
  <cp:lastPrinted>2016-10-16T19:41:00Z</cp:lastPrinted>
  <dcterms:created xsi:type="dcterms:W3CDTF">2015-10-19T12:30:00Z</dcterms:created>
  <dcterms:modified xsi:type="dcterms:W3CDTF">2017-06-25T18:58:00Z</dcterms:modified>
</cp:coreProperties>
</file>