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31" w:rsidRDefault="000D2333" w:rsidP="00702F88">
      <w:pPr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-244475</wp:posOffset>
            </wp:positionV>
            <wp:extent cx="838200" cy="79057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53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BC6531" w:rsidRPr="00C50DF6">
        <w:rPr>
          <w:rFonts w:ascii="Times New Roman" w:hAnsi="Times New Roman"/>
          <w:b/>
        </w:rPr>
        <w:t xml:space="preserve">  </w:t>
      </w:r>
      <w:r>
        <w:rPr>
          <w:noProof/>
        </w:rPr>
        <w:drawing>
          <wp:inline distT="0" distB="0" distL="0" distR="0">
            <wp:extent cx="6762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31" w:rsidRDefault="00BC6531" w:rsidP="00702F88">
      <w:r w:rsidRPr="00C50DF6">
        <w:t xml:space="preserve"> </w:t>
      </w:r>
      <w:r>
        <w:t xml:space="preserve">                                                                             </w:t>
      </w:r>
      <w:r w:rsidRPr="00C50DF6">
        <w:t xml:space="preserve"> </w:t>
      </w:r>
      <w:r w:rsidRPr="00C50DF6">
        <w:rPr>
          <w:rFonts w:ascii="Times New Roman" w:hAnsi="Times New Roman"/>
          <w:b/>
        </w:rPr>
        <w:t>РОССИЙСКАЯ    АВТОМОБИЛЬНАЯ    ФЕДЕРАЦИ</w:t>
      </w:r>
      <w:r>
        <w:rPr>
          <w:rFonts w:ascii="Times New Roman" w:hAnsi="Times New Roman"/>
          <w:b/>
        </w:rPr>
        <w:t>Я</w:t>
      </w:r>
      <w:r w:rsidRPr="00C50DF6">
        <w:t xml:space="preserve"> </w:t>
      </w:r>
    </w:p>
    <w:p w:rsidR="00BC6531" w:rsidRPr="00702F88" w:rsidRDefault="00BC6531" w:rsidP="00702F88">
      <w:pPr>
        <w:rPr>
          <w:rFonts w:ascii="Times New Roman" w:hAnsi="Times New Roman"/>
          <w:b/>
        </w:rPr>
      </w:pPr>
      <w:r>
        <w:t xml:space="preserve">                              </w:t>
      </w:r>
      <w:r w:rsidRPr="00C50DF6">
        <w:t>ТУЛЬСКАЯ РЕГИОНАЛЬНАЯ ОБЩЕСТВЕННАЯ ОРГАНИЗАЦИЯ   « ФЕДЕРАЦИЯ АВТОМОБИЛЬНОГО СПОРТА»</w:t>
      </w:r>
      <w:r>
        <w:t xml:space="preserve">        </w:t>
      </w:r>
    </w:p>
    <w:p w:rsidR="00BC6531" w:rsidRPr="00C50DF6" w:rsidRDefault="00BC6531" w:rsidP="002B27E3">
      <w:pPr>
        <w:pStyle w:val="2"/>
        <w:widowControl w:val="0"/>
        <w:autoSpaceDE w:val="0"/>
        <w:autoSpaceDN w:val="0"/>
        <w:adjustRightInd w:val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8651DE">
        <w:rPr>
          <w:sz w:val="20"/>
        </w:rPr>
        <w:t xml:space="preserve">                              </w:t>
      </w:r>
      <w:r w:rsidRPr="00C50DF6">
        <w:rPr>
          <w:sz w:val="20"/>
        </w:rPr>
        <w:t xml:space="preserve"> КОМИТЕТ </w:t>
      </w:r>
      <w:r w:rsidR="00EE4A55" w:rsidRPr="00C50DF6">
        <w:rPr>
          <w:sz w:val="20"/>
        </w:rPr>
        <w:t xml:space="preserve">ТУЛЬСКОЙ ОБЛАСТИ </w:t>
      </w:r>
      <w:r w:rsidR="008651DE">
        <w:rPr>
          <w:sz w:val="20"/>
        </w:rPr>
        <w:t xml:space="preserve">ПО СПОРТУ </w:t>
      </w:r>
    </w:p>
    <w:p w:rsidR="00BC6531" w:rsidRPr="00817905" w:rsidRDefault="00BC6531" w:rsidP="002B27E3">
      <w:pPr>
        <w:pStyle w:val="2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  <w:r w:rsidRPr="00C50DF6">
        <w:rPr>
          <w:rFonts w:ascii="Arial" w:hAnsi="Arial"/>
          <w:b w:val="0"/>
          <w:sz w:val="20"/>
        </w:rPr>
        <w:t xml:space="preserve">                      </w:t>
      </w:r>
      <w:r>
        <w:rPr>
          <w:b w:val="0"/>
          <w:sz w:val="20"/>
        </w:rPr>
        <w:t xml:space="preserve">               </w:t>
      </w:r>
      <w:r w:rsidRPr="00817905">
        <w:rPr>
          <w:sz w:val="32"/>
          <w:szCs w:val="32"/>
        </w:rPr>
        <w:t xml:space="preserve">Чемпионат  Тульской области </w:t>
      </w:r>
      <w:r w:rsidR="00A739EC">
        <w:rPr>
          <w:sz w:val="32"/>
          <w:szCs w:val="32"/>
        </w:rPr>
        <w:t xml:space="preserve"> по автомобильному многоборью. 2</w:t>
      </w:r>
      <w:r w:rsidRPr="00817905">
        <w:rPr>
          <w:sz w:val="32"/>
          <w:szCs w:val="32"/>
        </w:rPr>
        <w:t>этап</w:t>
      </w:r>
    </w:p>
    <w:p w:rsidR="00BC6531" w:rsidRPr="00251817" w:rsidRDefault="00BC6531" w:rsidP="00251817"/>
    <w:p w:rsidR="00BC6531" w:rsidRDefault="007E7A14">
      <w:r>
        <w:t xml:space="preserve">              Тула           </w:t>
      </w:r>
      <w:r w:rsidR="00BC6531">
        <w:t xml:space="preserve">                                          </w:t>
      </w:r>
      <w:r w:rsidR="00BC6531">
        <w:rPr>
          <w:sz w:val="28"/>
          <w:szCs w:val="28"/>
        </w:rPr>
        <w:t>ИТОГОВЫЙ ПРОТОКОЛ КОМАНДНЫЙ ЗАЧЕТ</w:t>
      </w:r>
      <w:r w:rsidR="00BC6531" w:rsidRPr="00B501D6">
        <w:rPr>
          <w:sz w:val="28"/>
          <w:szCs w:val="28"/>
        </w:rPr>
        <w:t xml:space="preserve">        </w:t>
      </w:r>
      <w:r>
        <w:t>15:15</w:t>
      </w:r>
      <w:r w:rsidR="00BC6531" w:rsidRPr="00B501D6">
        <w:rPr>
          <w:sz w:val="28"/>
          <w:szCs w:val="28"/>
        </w:rPr>
        <w:t xml:space="preserve">     </w:t>
      </w:r>
      <w:r w:rsidR="00BC6531">
        <w:rPr>
          <w:sz w:val="28"/>
          <w:szCs w:val="28"/>
        </w:rPr>
        <w:t xml:space="preserve">             </w:t>
      </w:r>
      <w:r>
        <w:t>18</w:t>
      </w:r>
      <w:r w:rsidR="00A739EC">
        <w:t xml:space="preserve"> июня</w:t>
      </w:r>
      <w:r w:rsidR="008651DE">
        <w:t xml:space="preserve"> 2017</w:t>
      </w:r>
      <w:r w:rsidR="00BC6531">
        <w:t xml:space="preserve">г.  </w:t>
      </w:r>
    </w:p>
    <w:p w:rsidR="00BC6531" w:rsidRDefault="00BC6531"/>
    <w:p w:rsidR="00BC6531" w:rsidRPr="00251817" w:rsidRDefault="00BC6531">
      <w:r>
        <w:t xml:space="preserve">                                                                        </w:t>
      </w:r>
      <w:r>
        <w:rPr>
          <w:b/>
          <w:sz w:val="32"/>
          <w:szCs w:val="22"/>
        </w:rPr>
        <w:t xml:space="preserve">               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65"/>
        <w:gridCol w:w="1830"/>
        <w:gridCol w:w="1003"/>
        <w:gridCol w:w="2625"/>
        <w:gridCol w:w="1455"/>
        <w:gridCol w:w="1154"/>
        <w:gridCol w:w="1134"/>
        <w:gridCol w:w="1417"/>
        <w:gridCol w:w="928"/>
      </w:tblGrid>
      <w:tr w:rsidR="00BC6531" w:rsidRPr="00B501D6" w:rsidTr="00F30AD4">
        <w:trPr>
          <w:trHeight w:val="296"/>
        </w:trPr>
        <w:tc>
          <w:tcPr>
            <w:tcW w:w="675" w:type="dxa"/>
            <w:vMerge w:val="restart"/>
          </w:tcPr>
          <w:p w:rsidR="00BC6531" w:rsidRPr="00167C72" w:rsidRDefault="00BC6531">
            <w:pPr>
              <w:rPr>
                <w:b/>
                <w:sz w:val="16"/>
                <w:szCs w:val="16"/>
              </w:rPr>
            </w:pPr>
            <w:r w:rsidRPr="00167C7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65" w:type="dxa"/>
            <w:vMerge w:val="restart"/>
          </w:tcPr>
          <w:p w:rsidR="00BC6531" w:rsidRPr="00167C72" w:rsidRDefault="00BC6531">
            <w:pPr>
              <w:rPr>
                <w:b/>
                <w:sz w:val="22"/>
                <w:szCs w:val="22"/>
              </w:rPr>
            </w:pPr>
            <w:r w:rsidRPr="00167C72">
              <w:rPr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830" w:type="dxa"/>
            <w:vMerge w:val="restart"/>
          </w:tcPr>
          <w:p w:rsidR="00BC6531" w:rsidRPr="00167C72" w:rsidRDefault="00BC6531">
            <w:pPr>
              <w:rPr>
                <w:b/>
              </w:rPr>
            </w:pPr>
            <w:r w:rsidRPr="00167C72">
              <w:rPr>
                <w:b/>
              </w:rPr>
              <w:t>Представитель команды</w:t>
            </w:r>
          </w:p>
        </w:tc>
        <w:tc>
          <w:tcPr>
            <w:tcW w:w="1003" w:type="dxa"/>
            <w:vMerge w:val="restart"/>
          </w:tcPr>
          <w:p w:rsidR="00BC6531" w:rsidRPr="00167C72" w:rsidRDefault="00BC6531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67C72">
              <w:rPr>
                <w:b/>
                <w:sz w:val="22"/>
                <w:szCs w:val="22"/>
              </w:rPr>
              <w:t>Ст</w:t>
            </w:r>
            <w:proofErr w:type="spellEnd"/>
            <w:proofErr w:type="gramEnd"/>
            <w:r w:rsidRPr="00167C72">
              <w:rPr>
                <w:b/>
                <w:sz w:val="22"/>
                <w:szCs w:val="22"/>
              </w:rPr>
              <w:t xml:space="preserve"> №</w:t>
            </w:r>
          </w:p>
        </w:tc>
        <w:tc>
          <w:tcPr>
            <w:tcW w:w="2625" w:type="dxa"/>
            <w:vMerge w:val="restart"/>
          </w:tcPr>
          <w:p w:rsidR="00BC6531" w:rsidRPr="00167C72" w:rsidRDefault="00BC6531">
            <w:pPr>
              <w:rPr>
                <w:b/>
              </w:rPr>
            </w:pPr>
            <w:r w:rsidRPr="00167C72">
              <w:rPr>
                <w:b/>
                <w:sz w:val="22"/>
                <w:szCs w:val="22"/>
              </w:rPr>
              <w:t>Состав команды</w:t>
            </w:r>
          </w:p>
        </w:tc>
        <w:tc>
          <w:tcPr>
            <w:tcW w:w="1455" w:type="dxa"/>
            <w:vMerge w:val="restart"/>
          </w:tcPr>
          <w:p w:rsidR="00BC6531" w:rsidRPr="00167C72" w:rsidRDefault="00BC6531">
            <w:pPr>
              <w:rPr>
                <w:b/>
              </w:rPr>
            </w:pPr>
            <w:r w:rsidRPr="00167C72">
              <w:rPr>
                <w:b/>
              </w:rPr>
              <w:t>№ лицензии</w:t>
            </w:r>
          </w:p>
        </w:tc>
        <w:tc>
          <w:tcPr>
            <w:tcW w:w="4633" w:type="dxa"/>
            <w:gridSpan w:val="4"/>
          </w:tcPr>
          <w:p w:rsidR="00BC6531" w:rsidRPr="00167C72" w:rsidRDefault="00BC6531" w:rsidP="00B501D6">
            <w:pPr>
              <w:rPr>
                <w:b/>
                <w:sz w:val="16"/>
                <w:szCs w:val="16"/>
              </w:rPr>
            </w:pPr>
            <w:r w:rsidRPr="00167C72">
              <w:rPr>
                <w:b/>
                <w:sz w:val="16"/>
                <w:szCs w:val="16"/>
              </w:rPr>
              <w:t xml:space="preserve">                      результаты</w:t>
            </w:r>
          </w:p>
        </w:tc>
      </w:tr>
      <w:tr w:rsidR="00BC6531" w:rsidRPr="00B501D6" w:rsidTr="00F30AD4">
        <w:trPr>
          <w:trHeight w:val="349"/>
        </w:trPr>
        <w:tc>
          <w:tcPr>
            <w:tcW w:w="675" w:type="dxa"/>
            <w:vMerge/>
          </w:tcPr>
          <w:p w:rsidR="00BC6531" w:rsidRPr="00167C72" w:rsidRDefault="00BC6531">
            <w:pPr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BC6531" w:rsidRPr="00167C72" w:rsidRDefault="00BC6531">
            <w:pPr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BC6531" w:rsidRPr="00167C72" w:rsidRDefault="00BC6531">
            <w:pPr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BC6531" w:rsidRPr="00167C72" w:rsidRDefault="00BC6531">
            <w:pPr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  <w:vMerge/>
          </w:tcPr>
          <w:p w:rsidR="00BC6531" w:rsidRPr="00167C72" w:rsidRDefault="00BC6531">
            <w:pPr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BC6531" w:rsidRPr="00167C72" w:rsidRDefault="00BC6531">
            <w:pPr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BC6531" w:rsidRPr="00167C72" w:rsidRDefault="00BC6531">
            <w:pPr>
              <w:rPr>
                <w:b/>
                <w:sz w:val="16"/>
                <w:szCs w:val="16"/>
              </w:rPr>
            </w:pPr>
            <w:r w:rsidRPr="00167C72">
              <w:rPr>
                <w:b/>
                <w:sz w:val="16"/>
                <w:szCs w:val="16"/>
              </w:rPr>
              <w:t>личные</w:t>
            </w:r>
          </w:p>
        </w:tc>
        <w:tc>
          <w:tcPr>
            <w:tcW w:w="1134" w:type="dxa"/>
          </w:tcPr>
          <w:p w:rsidR="00BC6531" w:rsidRPr="00167C72" w:rsidRDefault="00BC6531">
            <w:pPr>
              <w:rPr>
                <w:b/>
                <w:sz w:val="16"/>
                <w:szCs w:val="16"/>
              </w:rPr>
            </w:pPr>
            <w:r w:rsidRPr="00167C72">
              <w:rPr>
                <w:b/>
                <w:sz w:val="16"/>
                <w:szCs w:val="16"/>
              </w:rPr>
              <w:t>командные</w:t>
            </w:r>
          </w:p>
        </w:tc>
        <w:tc>
          <w:tcPr>
            <w:tcW w:w="1417" w:type="dxa"/>
          </w:tcPr>
          <w:p w:rsidR="00BC6531" w:rsidRPr="00167C72" w:rsidRDefault="00BC6531">
            <w:pPr>
              <w:rPr>
                <w:b/>
                <w:sz w:val="16"/>
                <w:szCs w:val="16"/>
              </w:rPr>
            </w:pPr>
            <w:r w:rsidRPr="00167C72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928" w:type="dxa"/>
          </w:tcPr>
          <w:p w:rsidR="00BC6531" w:rsidRPr="00167C72" w:rsidRDefault="00BC65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очки</w:t>
            </w:r>
          </w:p>
        </w:tc>
      </w:tr>
      <w:tr w:rsidR="008651DE" w:rsidRPr="00D56D50" w:rsidTr="00F30AD4">
        <w:trPr>
          <w:trHeight w:val="367"/>
        </w:trPr>
        <w:tc>
          <w:tcPr>
            <w:tcW w:w="675" w:type="dxa"/>
            <w:vMerge w:val="restart"/>
          </w:tcPr>
          <w:p w:rsidR="008651DE" w:rsidRPr="00BC5F5A" w:rsidRDefault="008651DE" w:rsidP="00E31B72">
            <w:pPr>
              <w:rPr>
                <w:sz w:val="22"/>
                <w:szCs w:val="22"/>
              </w:rPr>
            </w:pPr>
            <w:r w:rsidRPr="00BC5F5A">
              <w:rPr>
                <w:sz w:val="22"/>
                <w:szCs w:val="22"/>
              </w:rPr>
              <w:t>1</w:t>
            </w:r>
          </w:p>
        </w:tc>
        <w:tc>
          <w:tcPr>
            <w:tcW w:w="2565" w:type="dxa"/>
            <w:vMerge w:val="restart"/>
          </w:tcPr>
          <w:p w:rsidR="008651DE" w:rsidRPr="00AF56E6" w:rsidRDefault="000D2333" w:rsidP="000F17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Тул</w:t>
            </w:r>
            <w:proofErr w:type="spellEnd"/>
            <w:r>
              <w:rPr>
                <w:sz w:val="22"/>
                <w:szCs w:val="22"/>
              </w:rPr>
              <w:t xml:space="preserve"> ГУ-1</w:t>
            </w:r>
          </w:p>
        </w:tc>
        <w:tc>
          <w:tcPr>
            <w:tcW w:w="1830" w:type="dxa"/>
            <w:vMerge w:val="restart"/>
          </w:tcPr>
          <w:p w:rsidR="008651DE" w:rsidRPr="00AF56E6" w:rsidRDefault="000D23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Домрачев</w:t>
            </w:r>
            <w:proofErr w:type="spellEnd"/>
            <w:r>
              <w:rPr>
                <w:sz w:val="22"/>
                <w:szCs w:val="22"/>
              </w:rPr>
              <w:t xml:space="preserve"> Леонид</w:t>
            </w:r>
          </w:p>
        </w:tc>
        <w:tc>
          <w:tcPr>
            <w:tcW w:w="1003" w:type="dxa"/>
          </w:tcPr>
          <w:p w:rsidR="008651DE" w:rsidRPr="00AF56E6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25" w:type="dxa"/>
            <w:vAlign w:val="center"/>
          </w:tcPr>
          <w:p w:rsidR="008651DE" w:rsidRPr="00BC5F5A" w:rsidRDefault="000D23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Платонов Михаил</w:t>
            </w:r>
          </w:p>
        </w:tc>
        <w:tc>
          <w:tcPr>
            <w:tcW w:w="1455" w:type="dxa"/>
          </w:tcPr>
          <w:p w:rsidR="008651DE" w:rsidRPr="00D56D50" w:rsidRDefault="008651DE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8651DE" w:rsidRPr="00D56D50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</w:tcPr>
          <w:p w:rsidR="008651DE" w:rsidRPr="00D56D50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vMerge w:val="restart"/>
          </w:tcPr>
          <w:p w:rsidR="008651DE" w:rsidRPr="000D2333" w:rsidRDefault="000D2333">
            <w:pPr>
              <w:rPr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b/>
                <w:sz w:val="32"/>
                <w:szCs w:val="32"/>
                <w:highlight w:val="yellow"/>
                <w:lang w:val="en-US"/>
              </w:rPr>
              <w:t>II</w:t>
            </w:r>
          </w:p>
        </w:tc>
        <w:tc>
          <w:tcPr>
            <w:tcW w:w="928" w:type="dxa"/>
            <w:vMerge w:val="restart"/>
          </w:tcPr>
          <w:p w:rsidR="008651DE" w:rsidRPr="000D2333" w:rsidRDefault="000D23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</w:tr>
      <w:tr w:rsidR="008651DE" w:rsidRPr="00D56D50" w:rsidTr="00F30AD4">
        <w:trPr>
          <w:trHeight w:val="399"/>
        </w:trPr>
        <w:tc>
          <w:tcPr>
            <w:tcW w:w="675" w:type="dxa"/>
            <w:vMerge/>
          </w:tcPr>
          <w:p w:rsidR="008651DE" w:rsidRPr="00BC5F5A" w:rsidRDefault="008651DE" w:rsidP="00E31B72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Merge/>
          </w:tcPr>
          <w:p w:rsidR="008651DE" w:rsidRPr="00AF56E6" w:rsidRDefault="008651DE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:rsidR="008651DE" w:rsidRPr="00AF56E6" w:rsidRDefault="008651DE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8651DE" w:rsidRPr="00AF56E6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5" w:type="dxa"/>
            <w:vAlign w:val="center"/>
          </w:tcPr>
          <w:p w:rsidR="008651DE" w:rsidRPr="000D2333" w:rsidRDefault="000D23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Домрачев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Леонид</w:t>
            </w:r>
          </w:p>
        </w:tc>
        <w:tc>
          <w:tcPr>
            <w:tcW w:w="1455" w:type="dxa"/>
          </w:tcPr>
          <w:p w:rsidR="008651DE" w:rsidRPr="00D56D50" w:rsidRDefault="008651DE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8651DE" w:rsidRPr="00D56D50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vMerge/>
          </w:tcPr>
          <w:p w:rsidR="008651DE" w:rsidRPr="00D56D50" w:rsidRDefault="008651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651DE" w:rsidRPr="00817905" w:rsidRDefault="008651DE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928" w:type="dxa"/>
            <w:vMerge/>
          </w:tcPr>
          <w:p w:rsidR="008651DE" w:rsidRPr="00D56D50" w:rsidRDefault="008651DE">
            <w:pPr>
              <w:rPr>
                <w:sz w:val="22"/>
                <w:szCs w:val="22"/>
              </w:rPr>
            </w:pPr>
          </w:p>
        </w:tc>
      </w:tr>
      <w:tr w:rsidR="000B4CEF" w:rsidRPr="00D56D50" w:rsidTr="00F30AD4">
        <w:trPr>
          <w:trHeight w:val="417"/>
        </w:trPr>
        <w:tc>
          <w:tcPr>
            <w:tcW w:w="675" w:type="dxa"/>
            <w:vMerge w:val="restart"/>
          </w:tcPr>
          <w:p w:rsidR="000B4CEF" w:rsidRPr="00BC5F5A" w:rsidRDefault="00BF2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65" w:type="dxa"/>
            <w:vMerge w:val="restart"/>
          </w:tcPr>
          <w:p w:rsidR="000B4CEF" w:rsidRPr="00D56D50" w:rsidRDefault="000D23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Тул</w:t>
            </w:r>
            <w:proofErr w:type="spellEnd"/>
            <w:r>
              <w:rPr>
                <w:sz w:val="22"/>
                <w:szCs w:val="22"/>
              </w:rPr>
              <w:t xml:space="preserve"> ГУ-2</w:t>
            </w:r>
          </w:p>
        </w:tc>
        <w:tc>
          <w:tcPr>
            <w:tcW w:w="1830" w:type="dxa"/>
            <w:vMerge w:val="restart"/>
          </w:tcPr>
          <w:p w:rsidR="000B4CEF" w:rsidRPr="00D56D50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 Борис</w:t>
            </w:r>
          </w:p>
        </w:tc>
        <w:tc>
          <w:tcPr>
            <w:tcW w:w="1003" w:type="dxa"/>
          </w:tcPr>
          <w:p w:rsidR="000B4CEF" w:rsidRPr="00D56D50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5" w:type="dxa"/>
          </w:tcPr>
          <w:p w:rsidR="000B4CEF" w:rsidRPr="00BC5F5A" w:rsidRDefault="000D2333" w:rsidP="000B4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 Алексей</w:t>
            </w:r>
          </w:p>
        </w:tc>
        <w:tc>
          <w:tcPr>
            <w:tcW w:w="1455" w:type="dxa"/>
          </w:tcPr>
          <w:p w:rsidR="000B4CEF" w:rsidRPr="00D56D50" w:rsidRDefault="000B4CEF" w:rsidP="007A5E64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0B4CEF" w:rsidRPr="00D56D50" w:rsidRDefault="000D2333" w:rsidP="007A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vMerge w:val="restart"/>
          </w:tcPr>
          <w:p w:rsidR="000B4CEF" w:rsidRPr="00D56D50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417" w:type="dxa"/>
            <w:vMerge w:val="restart"/>
          </w:tcPr>
          <w:p w:rsidR="000B4CEF" w:rsidRPr="000D2333" w:rsidRDefault="000D2333">
            <w:pPr>
              <w:rPr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b/>
                <w:sz w:val="32"/>
                <w:szCs w:val="32"/>
                <w:highlight w:val="yellow"/>
                <w:lang w:val="en-US"/>
              </w:rPr>
              <w:t>I</w:t>
            </w:r>
          </w:p>
        </w:tc>
        <w:tc>
          <w:tcPr>
            <w:tcW w:w="928" w:type="dxa"/>
            <w:vMerge w:val="restart"/>
          </w:tcPr>
          <w:p w:rsidR="000B4CEF" w:rsidRPr="000D2333" w:rsidRDefault="000D23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</w:tr>
      <w:tr w:rsidR="000B4CEF" w:rsidRPr="00D56D50" w:rsidTr="00BC5F5A">
        <w:trPr>
          <w:trHeight w:val="335"/>
        </w:trPr>
        <w:tc>
          <w:tcPr>
            <w:tcW w:w="675" w:type="dxa"/>
            <w:vMerge/>
          </w:tcPr>
          <w:p w:rsidR="000B4CEF" w:rsidRPr="00BC5F5A" w:rsidRDefault="000B4CEF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Merge/>
          </w:tcPr>
          <w:p w:rsidR="000B4CEF" w:rsidRPr="00D56D50" w:rsidRDefault="000B4CEF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:rsidR="000B4CEF" w:rsidRPr="00D56D50" w:rsidRDefault="000B4CEF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0B4CEF" w:rsidRPr="00D56D50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25" w:type="dxa"/>
          </w:tcPr>
          <w:p w:rsidR="000B4CEF" w:rsidRPr="00BC5F5A" w:rsidRDefault="000D2333" w:rsidP="00120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Михаил</w:t>
            </w:r>
          </w:p>
        </w:tc>
        <w:tc>
          <w:tcPr>
            <w:tcW w:w="1455" w:type="dxa"/>
          </w:tcPr>
          <w:p w:rsidR="000B4CEF" w:rsidRPr="00D56D50" w:rsidRDefault="000B4CEF" w:rsidP="007A5E64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0B4CEF" w:rsidRPr="00D56D50" w:rsidRDefault="000D2333" w:rsidP="007A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</w:tcPr>
          <w:p w:rsidR="000B4CEF" w:rsidRPr="00D56D50" w:rsidRDefault="000B4C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B4CEF" w:rsidRPr="00817905" w:rsidRDefault="000B4CEF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928" w:type="dxa"/>
            <w:vMerge/>
          </w:tcPr>
          <w:p w:rsidR="000B4CEF" w:rsidRPr="00D56D50" w:rsidRDefault="000B4CEF">
            <w:pPr>
              <w:rPr>
                <w:sz w:val="22"/>
                <w:szCs w:val="22"/>
              </w:rPr>
            </w:pPr>
          </w:p>
        </w:tc>
      </w:tr>
      <w:tr w:rsidR="000B4CEF" w:rsidRPr="00D56D50" w:rsidTr="00BC5F5A">
        <w:trPr>
          <w:trHeight w:val="335"/>
        </w:trPr>
        <w:tc>
          <w:tcPr>
            <w:tcW w:w="675" w:type="dxa"/>
            <w:vMerge/>
          </w:tcPr>
          <w:p w:rsidR="000B4CEF" w:rsidRPr="00BC5F5A" w:rsidRDefault="000B4CEF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Merge/>
          </w:tcPr>
          <w:p w:rsidR="000B4CEF" w:rsidRPr="00D56D50" w:rsidRDefault="000B4CEF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:rsidR="000B4CEF" w:rsidRPr="00D56D50" w:rsidRDefault="000B4CEF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0B4CEF" w:rsidRPr="00D56D50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5" w:type="dxa"/>
          </w:tcPr>
          <w:p w:rsidR="000B4CEF" w:rsidRPr="00BC5F5A" w:rsidRDefault="000D2333" w:rsidP="00BC5F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Ефимов Борис</w:t>
            </w:r>
          </w:p>
        </w:tc>
        <w:tc>
          <w:tcPr>
            <w:tcW w:w="1455" w:type="dxa"/>
          </w:tcPr>
          <w:p w:rsidR="000B4CEF" w:rsidRPr="00D56D50" w:rsidRDefault="000B4CEF" w:rsidP="007A5E64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0B4CEF" w:rsidRPr="00D56D50" w:rsidRDefault="000D2333" w:rsidP="007A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vMerge/>
          </w:tcPr>
          <w:p w:rsidR="000B4CEF" w:rsidRPr="00D56D50" w:rsidRDefault="000B4C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B4CEF" w:rsidRPr="00817905" w:rsidRDefault="000B4CEF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928" w:type="dxa"/>
            <w:vMerge/>
          </w:tcPr>
          <w:p w:rsidR="000B4CEF" w:rsidRPr="00D56D50" w:rsidRDefault="000B4CEF">
            <w:pPr>
              <w:rPr>
                <w:sz w:val="22"/>
                <w:szCs w:val="22"/>
              </w:rPr>
            </w:pPr>
          </w:p>
        </w:tc>
      </w:tr>
      <w:tr w:rsidR="00F30AD4" w:rsidRPr="00D56D50" w:rsidTr="00F30AD4">
        <w:trPr>
          <w:trHeight w:val="516"/>
        </w:trPr>
        <w:tc>
          <w:tcPr>
            <w:tcW w:w="675" w:type="dxa"/>
            <w:vMerge w:val="restart"/>
          </w:tcPr>
          <w:p w:rsidR="00F30AD4" w:rsidRPr="00BC5F5A" w:rsidRDefault="00BF2D5A" w:rsidP="00C0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65" w:type="dxa"/>
            <w:vMerge w:val="restart"/>
          </w:tcPr>
          <w:p w:rsidR="00F30AD4" w:rsidRPr="00EF2A91" w:rsidRDefault="000D2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НПО ТО «ЩПК»</w:t>
            </w:r>
          </w:p>
        </w:tc>
        <w:tc>
          <w:tcPr>
            <w:tcW w:w="1830" w:type="dxa"/>
            <w:vMerge w:val="restart"/>
          </w:tcPr>
          <w:p w:rsidR="00F30AD4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Ровенский В.В. (ст.)</w:t>
            </w:r>
          </w:p>
        </w:tc>
        <w:tc>
          <w:tcPr>
            <w:tcW w:w="1003" w:type="dxa"/>
          </w:tcPr>
          <w:p w:rsidR="00F30AD4" w:rsidRPr="00D56D50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25" w:type="dxa"/>
          </w:tcPr>
          <w:p w:rsidR="00F30AD4" w:rsidRPr="00BC5F5A" w:rsidRDefault="000D2333" w:rsidP="001205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Ожерельев</w:t>
            </w:r>
            <w:proofErr w:type="spellEnd"/>
            <w:r>
              <w:rPr>
                <w:sz w:val="22"/>
                <w:szCs w:val="22"/>
              </w:rPr>
              <w:t xml:space="preserve"> Валерий</w:t>
            </w:r>
          </w:p>
        </w:tc>
        <w:tc>
          <w:tcPr>
            <w:tcW w:w="1455" w:type="dxa"/>
          </w:tcPr>
          <w:p w:rsidR="00F30AD4" w:rsidRPr="00D56D50" w:rsidRDefault="00F30AD4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F30AD4" w:rsidRPr="00D56D50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Merge w:val="restart"/>
          </w:tcPr>
          <w:p w:rsidR="00F30AD4" w:rsidRPr="00D56D50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  <w:vMerge w:val="restart"/>
          </w:tcPr>
          <w:p w:rsidR="00F30AD4" w:rsidRPr="000D2333" w:rsidRDefault="000D2333">
            <w:pPr>
              <w:rPr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b/>
                <w:sz w:val="32"/>
                <w:szCs w:val="32"/>
                <w:highlight w:val="yellow"/>
                <w:lang w:val="en-US"/>
              </w:rPr>
              <w:t>III</w:t>
            </w:r>
          </w:p>
        </w:tc>
        <w:tc>
          <w:tcPr>
            <w:tcW w:w="928" w:type="dxa"/>
            <w:vMerge w:val="restart"/>
          </w:tcPr>
          <w:p w:rsidR="00F30AD4" w:rsidRPr="000D2333" w:rsidRDefault="000D23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F30AD4" w:rsidRPr="00D56D50" w:rsidTr="00BC5F5A">
        <w:trPr>
          <w:trHeight w:val="279"/>
        </w:trPr>
        <w:tc>
          <w:tcPr>
            <w:tcW w:w="675" w:type="dxa"/>
            <w:vMerge/>
          </w:tcPr>
          <w:p w:rsidR="00F30AD4" w:rsidRPr="00BC5F5A" w:rsidRDefault="00F30AD4" w:rsidP="00C00125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Merge/>
          </w:tcPr>
          <w:p w:rsidR="00F30AD4" w:rsidRPr="00EF2A91" w:rsidRDefault="00F30AD4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F30AD4" w:rsidRDefault="00F30AD4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F30AD4" w:rsidRPr="00D56D50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5" w:type="dxa"/>
          </w:tcPr>
          <w:p w:rsidR="00F30AD4" w:rsidRPr="00BC5F5A" w:rsidRDefault="000D2333" w:rsidP="00120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Ровенский Валерий</w:t>
            </w:r>
          </w:p>
        </w:tc>
        <w:tc>
          <w:tcPr>
            <w:tcW w:w="1455" w:type="dxa"/>
          </w:tcPr>
          <w:p w:rsidR="00F30AD4" w:rsidRPr="00D56D50" w:rsidRDefault="00F30AD4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F30AD4" w:rsidRPr="00D56D50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Merge/>
          </w:tcPr>
          <w:p w:rsidR="00F30AD4" w:rsidRPr="00D56D50" w:rsidRDefault="00F30AD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30AD4" w:rsidRPr="00817905" w:rsidRDefault="00F30AD4">
            <w:pPr>
              <w:rPr>
                <w:b/>
                <w:sz w:val="32"/>
                <w:szCs w:val="32"/>
                <w:highlight w:val="yellow"/>
                <w:lang w:val="en-US"/>
              </w:rPr>
            </w:pPr>
          </w:p>
        </w:tc>
        <w:tc>
          <w:tcPr>
            <w:tcW w:w="928" w:type="dxa"/>
            <w:vMerge/>
          </w:tcPr>
          <w:p w:rsidR="00F30AD4" w:rsidRPr="00D56D50" w:rsidRDefault="00F30AD4">
            <w:pPr>
              <w:rPr>
                <w:sz w:val="22"/>
                <w:szCs w:val="22"/>
              </w:rPr>
            </w:pPr>
          </w:p>
        </w:tc>
      </w:tr>
      <w:tr w:rsidR="000D2333" w:rsidRPr="00D56D50" w:rsidTr="00703CA2">
        <w:trPr>
          <w:trHeight w:val="516"/>
        </w:trPr>
        <w:tc>
          <w:tcPr>
            <w:tcW w:w="675" w:type="dxa"/>
            <w:vMerge w:val="restart"/>
          </w:tcPr>
          <w:p w:rsidR="000D2333" w:rsidRPr="00BC5F5A" w:rsidRDefault="000A3AA2" w:rsidP="00F30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vMerge w:val="restart"/>
          </w:tcPr>
          <w:p w:rsidR="000D2333" w:rsidRPr="00AF56E6" w:rsidRDefault="000D2333" w:rsidP="00F30785">
            <w:pPr>
              <w:rPr>
                <w:sz w:val="22"/>
                <w:szCs w:val="22"/>
              </w:rPr>
            </w:pPr>
            <w:r w:rsidRPr="00AF56E6">
              <w:rPr>
                <w:rFonts w:ascii="Times New Roman" w:hAnsi="Times New Roman"/>
                <w:color w:val="222222"/>
                <w:sz w:val="24"/>
                <w:szCs w:val="24"/>
              </w:rPr>
              <w:t>ГПОУ ТО «Донской политехнический колледж»</w:t>
            </w:r>
          </w:p>
        </w:tc>
        <w:tc>
          <w:tcPr>
            <w:tcW w:w="1830" w:type="dxa"/>
            <w:vMerge w:val="restart"/>
          </w:tcPr>
          <w:p w:rsidR="000D2333" w:rsidRPr="00AF56E6" w:rsidRDefault="000D2333" w:rsidP="00F30785">
            <w:pPr>
              <w:rPr>
                <w:sz w:val="22"/>
                <w:szCs w:val="22"/>
              </w:rPr>
            </w:pPr>
            <w:proofErr w:type="spellStart"/>
            <w:r w:rsidRPr="00AF56E6">
              <w:rPr>
                <w:sz w:val="22"/>
                <w:szCs w:val="22"/>
              </w:rPr>
              <w:t>Берлева</w:t>
            </w:r>
            <w:proofErr w:type="spellEnd"/>
            <w:r w:rsidRPr="00AF56E6">
              <w:rPr>
                <w:sz w:val="22"/>
                <w:szCs w:val="22"/>
              </w:rPr>
              <w:t xml:space="preserve"> Елена Дмитриевна</w:t>
            </w:r>
          </w:p>
        </w:tc>
        <w:tc>
          <w:tcPr>
            <w:tcW w:w="1003" w:type="dxa"/>
          </w:tcPr>
          <w:p w:rsidR="000D2333" w:rsidRPr="00AF56E6" w:rsidRDefault="000D2333" w:rsidP="00F30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25" w:type="dxa"/>
            <w:vAlign w:val="center"/>
          </w:tcPr>
          <w:p w:rsidR="000D2333" w:rsidRPr="00BC5F5A" w:rsidRDefault="000D2333" w:rsidP="00F307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5F5A">
              <w:rPr>
                <w:rFonts w:ascii="Calibri" w:hAnsi="Calibri"/>
                <w:color w:val="000000"/>
                <w:sz w:val="22"/>
                <w:szCs w:val="22"/>
              </w:rPr>
              <w:t>Пушкин Виктор</w:t>
            </w:r>
          </w:p>
        </w:tc>
        <w:tc>
          <w:tcPr>
            <w:tcW w:w="1455" w:type="dxa"/>
          </w:tcPr>
          <w:p w:rsidR="000D2333" w:rsidRPr="00D56D50" w:rsidRDefault="000D2333" w:rsidP="00F30785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0D2333" w:rsidRPr="00D56D50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  <w:tc>
          <w:tcPr>
            <w:tcW w:w="1134" w:type="dxa"/>
            <w:vMerge w:val="restart"/>
          </w:tcPr>
          <w:p w:rsidR="000D2333" w:rsidRPr="00D56D50" w:rsidRDefault="000D23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0D2333" w:rsidRPr="000C7C33" w:rsidRDefault="000D2333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928" w:type="dxa"/>
            <w:vMerge w:val="restart"/>
          </w:tcPr>
          <w:p w:rsidR="000D2333" w:rsidRPr="00D56D50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2333" w:rsidRPr="00D56D50" w:rsidTr="00703CA2">
        <w:trPr>
          <w:trHeight w:val="775"/>
        </w:trPr>
        <w:tc>
          <w:tcPr>
            <w:tcW w:w="675" w:type="dxa"/>
            <w:vMerge/>
          </w:tcPr>
          <w:p w:rsidR="000D2333" w:rsidRPr="00D56D50" w:rsidRDefault="000D2333">
            <w:pPr>
              <w:rPr>
                <w:b/>
                <w:sz w:val="22"/>
                <w:szCs w:val="22"/>
              </w:rPr>
            </w:pPr>
          </w:p>
        </w:tc>
        <w:tc>
          <w:tcPr>
            <w:tcW w:w="2565" w:type="dxa"/>
            <w:vMerge/>
          </w:tcPr>
          <w:p w:rsidR="000D2333" w:rsidRPr="00D56D50" w:rsidRDefault="000D2333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:rsidR="000D2333" w:rsidRPr="00D56D50" w:rsidRDefault="000D233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0D2333" w:rsidRPr="00D56D50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25" w:type="dxa"/>
            <w:vAlign w:val="center"/>
          </w:tcPr>
          <w:p w:rsidR="000D2333" w:rsidRPr="00BC5F5A" w:rsidRDefault="000D23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Новохатский Леонид</w:t>
            </w:r>
          </w:p>
        </w:tc>
        <w:tc>
          <w:tcPr>
            <w:tcW w:w="1455" w:type="dxa"/>
          </w:tcPr>
          <w:p w:rsidR="000D2333" w:rsidRPr="00D56D50" w:rsidRDefault="000D2333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0D2333" w:rsidRPr="00D56D50" w:rsidRDefault="000D2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Незачет</w:t>
            </w:r>
          </w:p>
        </w:tc>
        <w:tc>
          <w:tcPr>
            <w:tcW w:w="1134" w:type="dxa"/>
            <w:vMerge/>
          </w:tcPr>
          <w:p w:rsidR="000D2333" w:rsidRPr="00D56D50" w:rsidRDefault="000D23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2333" w:rsidRPr="00D56D50" w:rsidRDefault="000D2333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</w:tcPr>
          <w:p w:rsidR="000D2333" w:rsidRPr="00D56D50" w:rsidRDefault="000D2333">
            <w:pPr>
              <w:rPr>
                <w:sz w:val="22"/>
                <w:szCs w:val="22"/>
              </w:rPr>
            </w:pPr>
          </w:p>
        </w:tc>
      </w:tr>
    </w:tbl>
    <w:p w:rsidR="00BC6531" w:rsidRDefault="00BC6531" w:rsidP="008217FD"/>
    <w:p w:rsidR="00BC6531" w:rsidRPr="00A01B9B" w:rsidRDefault="00BC6531" w:rsidP="008217FD">
      <w:r w:rsidRPr="00A01B9B">
        <w:t xml:space="preserve"> Руководитель гонки                                </w:t>
      </w:r>
      <w:r w:rsidR="008651DE">
        <w:t xml:space="preserve">    </w:t>
      </w:r>
      <w:r w:rsidR="007E7A14">
        <w:t xml:space="preserve">Бондаренко Виктор                               </w:t>
      </w:r>
      <w:r w:rsidRPr="00A01B9B">
        <w:t xml:space="preserve">Главный секретарь                                 </w:t>
      </w:r>
      <w:r>
        <w:t xml:space="preserve">                   </w:t>
      </w:r>
      <w:r w:rsidR="007E7A14">
        <w:t xml:space="preserve"> </w:t>
      </w:r>
      <w:proofErr w:type="spellStart"/>
      <w:r w:rsidR="007E7A14">
        <w:t>Митюгин</w:t>
      </w:r>
      <w:proofErr w:type="spellEnd"/>
      <w:r w:rsidR="007E7A14">
        <w:t xml:space="preserve"> Виталий</w:t>
      </w:r>
      <w:r w:rsidRPr="00A01B9B">
        <w:t xml:space="preserve">          </w:t>
      </w:r>
    </w:p>
    <w:p w:rsidR="00BC6531" w:rsidRPr="00A51844" w:rsidRDefault="007E7A14" w:rsidP="00A51844">
      <w:r>
        <w:t xml:space="preserve">                                                                      </w:t>
      </w:r>
      <w:r w:rsidR="00BC6531" w:rsidRPr="00A01B9B">
        <w:t xml:space="preserve"> </w:t>
      </w:r>
      <w:r>
        <w:t>(лицензия 17-3539</w:t>
      </w:r>
      <w:r w:rsidR="00BC6531" w:rsidRPr="00A01B9B">
        <w:t xml:space="preserve">) </w:t>
      </w:r>
      <w:r w:rsidR="00BC6531">
        <w:t xml:space="preserve">                     </w:t>
      </w:r>
      <w:r w:rsidR="00BC6531" w:rsidRPr="00A01B9B">
        <w:t xml:space="preserve">  </w:t>
      </w:r>
      <w:r w:rsidR="00BC6531">
        <w:t xml:space="preserve">                                  </w:t>
      </w:r>
      <w:r w:rsidR="00BC6531" w:rsidRPr="00A01B9B">
        <w:t xml:space="preserve">                            </w:t>
      </w:r>
      <w:r>
        <w:t xml:space="preserve">                             </w:t>
      </w:r>
      <w:proofErr w:type="gramStart"/>
      <w:r>
        <w:t xml:space="preserve">( </w:t>
      </w:r>
      <w:proofErr w:type="gramEnd"/>
      <w:r>
        <w:t>лицензия 17-4513</w:t>
      </w:r>
      <w:r w:rsidR="00BC6531">
        <w:t>)</w:t>
      </w:r>
    </w:p>
    <w:sectPr w:rsidR="00BC6531" w:rsidRPr="00A51844" w:rsidSect="00702F8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20" w:rsidRDefault="00F87D20" w:rsidP="00E840FA">
      <w:r>
        <w:separator/>
      </w:r>
    </w:p>
  </w:endnote>
  <w:endnote w:type="continuationSeparator" w:id="0">
    <w:p w:rsidR="00F87D20" w:rsidRDefault="00F87D20" w:rsidP="00E8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20" w:rsidRDefault="00F87D20" w:rsidP="00E840FA">
      <w:r>
        <w:separator/>
      </w:r>
    </w:p>
  </w:footnote>
  <w:footnote w:type="continuationSeparator" w:id="0">
    <w:p w:rsidR="00F87D20" w:rsidRDefault="00F87D20" w:rsidP="00E84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7E3"/>
    <w:rsid w:val="00036221"/>
    <w:rsid w:val="00050ACB"/>
    <w:rsid w:val="00074557"/>
    <w:rsid w:val="000A3AA2"/>
    <w:rsid w:val="000B3B9D"/>
    <w:rsid w:val="000B4CEF"/>
    <w:rsid w:val="000C7C33"/>
    <w:rsid w:val="000D2333"/>
    <w:rsid w:val="000D27F0"/>
    <w:rsid w:val="000D6E4D"/>
    <w:rsid w:val="000E2279"/>
    <w:rsid w:val="000F178A"/>
    <w:rsid w:val="00120587"/>
    <w:rsid w:val="0014560A"/>
    <w:rsid w:val="00160C8D"/>
    <w:rsid w:val="00167C72"/>
    <w:rsid w:val="00174A4A"/>
    <w:rsid w:val="001D6246"/>
    <w:rsid w:val="001E3D30"/>
    <w:rsid w:val="00201957"/>
    <w:rsid w:val="002354C1"/>
    <w:rsid w:val="00237647"/>
    <w:rsid w:val="00247A91"/>
    <w:rsid w:val="00251817"/>
    <w:rsid w:val="002554E8"/>
    <w:rsid w:val="00270D46"/>
    <w:rsid w:val="00274D7F"/>
    <w:rsid w:val="0027558B"/>
    <w:rsid w:val="00281152"/>
    <w:rsid w:val="00297A4B"/>
    <w:rsid w:val="002A144F"/>
    <w:rsid w:val="002B27E3"/>
    <w:rsid w:val="002C01E0"/>
    <w:rsid w:val="003059F8"/>
    <w:rsid w:val="00324D63"/>
    <w:rsid w:val="00364DCA"/>
    <w:rsid w:val="00410319"/>
    <w:rsid w:val="00490104"/>
    <w:rsid w:val="00490F02"/>
    <w:rsid w:val="004A342D"/>
    <w:rsid w:val="004A3B35"/>
    <w:rsid w:val="004C20AC"/>
    <w:rsid w:val="004F25B6"/>
    <w:rsid w:val="005257D8"/>
    <w:rsid w:val="00581E15"/>
    <w:rsid w:val="005D3843"/>
    <w:rsid w:val="005D6C92"/>
    <w:rsid w:val="005E545B"/>
    <w:rsid w:val="005F1B66"/>
    <w:rsid w:val="00612DA8"/>
    <w:rsid w:val="00675044"/>
    <w:rsid w:val="006C5011"/>
    <w:rsid w:val="006C5A57"/>
    <w:rsid w:val="00702F88"/>
    <w:rsid w:val="0071598A"/>
    <w:rsid w:val="007A5E64"/>
    <w:rsid w:val="007A64AE"/>
    <w:rsid w:val="007D77BA"/>
    <w:rsid w:val="007D7F15"/>
    <w:rsid w:val="007E7A14"/>
    <w:rsid w:val="00817905"/>
    <w:rsid w:val="008217FD"/>
    <w:rsid w:val="00827519"/>
    <w:rsid w:val="00851A9F"/>
    <w:rsid w:val="008651DE"/>
    <w:rsid w:val="008A2BCF"/>
    <w:rsid w:val="008A3716"/>
    <w:rsid w:val="008D14B0"/>
    <w:rsid w:val="008F3B7F"/>
    <w:rsid w:val="00922B2D"/>
    <w:rsid w:val="00922E85"/>
    <w:rsid w:val="00975515"/>
    <w:rsid w:val="00975DDD"/>
    <w:rsid w:val="009B0E79"/>
    <w:rsid w:val="009B7787"/>
    <w:rsid w:val="009B7866"/>
    <w:rsid w:val="009E3216"/>
    <w:rsid w:val="00A01B9B"/>
    <w:rsid w:val="00A02738"/>
    <w:rsid w:val="00A47FD7"/>
    <w:rsid w:val="00A51844"/>
    <w:rsid w:val="00A739EC"/>
    <w:rsid w:val="00AA221A"/>
    <w:rsid w:val="00AA2E11"/>
    <w:rsid w:val="00AD0084"/>
    <w:rsid w:val="00AF56E6"/>
    <w:rsid w:val="00B13ABC"/>
    <w:rsid w:val="00B501D6"/>
    <w:rsid w:val="00BC5F5A"/>
    <w:rsid w:val="00BC6531"/>
    <w:rsid w:val="00BF2D5A"/>
    <w:rsid w:val="00C00125"/>
    <w:rsid w:val="00C02C04"/>
    <w:rsid w:val="00C36735"/>
    <w:rsid w:val="00C36888"/>
    <w:rsid w:val="00C50DF6"/>
    <w:rsid w:val="00C80FF9"/>
    <w:rsid w:val="00C8409D"/>
    <w:rsid w:val="00C93082"/>
    <w:rsid w:val="00CC2550"/>
    <w:rsid w:val="00CF236E"/>
    <w:rsid w:val="00D339DC"/>
    <w:rsid w:val="00D3682D"/>
    <w:rsid w:val="00D379D0"/>
    <w:rsid w:val="00D51B59"/>
    <w:rsid w:val="00D56D50"/>
    <w:rsid w:val="00D576B1"/>
    <w:rsid w:val="00D95DC5"/>
    <w:rsid w:val="00DB1342"/>
    <w:rsid w:val="00DD07B0"/>
    <w:rsid w:val="00DD235D"/>
    <w:rsid w:val="00DE5CD9"/>
    <w:rsid w:val="00E15127"/>
    <w:rsid w:val="00E154C5"/>
    <w:rsid w:val="00E31B72"/>
    <w:rsid w:val="00E51A75"/>
    <w:rsid w:val="00E840FA"/>
    <w:rsid w:val="00ED5A3B"/>
    <w:rsid w:val="00ED7691"/>
    <w:rsid w:val="00EE4A55"/>
    <w:rsid w:val="00EF2A91"/>
    <w:rsid w:val="00F30AD4"/>
    <w:rsid w:val="00F34638"/>
    <w:rsid w:val="00F55EBE"/>
    <w:rsid w:val="00F76DD1"/>
    <w:rsid w:val="00F87D20"/>
    <w:rsid w:val="00F9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2B27E3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27E3"/>
    <w:rPr>
      <w:rFonts w:ascii="Times New Roman" w:hAnsi="Times New Roman" w:cs="Arial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8F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D7F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7F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1820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2017-06-21T19:51:00Z</cp:lastPrinted>
  <dcterms:created xsi:type="dcterms:W3CDTF">2017-06-21T19:31:00Z</dcterms:created>
  <dcterms:modified xsi:type="dcterms:W3CDTF">2017-06-21T19:52:00Z</dcterms:modified>
</cp:coreProperties>
</file>