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9" w:rsidRDefault="004701B9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4701B9" w:rsidRDefault="004701B9" w:rsidP="00216097">
      <w:pPr>
        <w:pStyle w:val="a3"/>
        <w:rPr>
          <w:rFonts w:cs="Arial"/>
        </w:rPr>
      </w:pPr>
    </w:p>
    <w:p w:rsidR="004701B9" w:rsidRPr="00D62BFB" w:rsidRDefault="004701B9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4701B9" w:rsidRDefault="004701B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4701B9" w:rsidRPr="0016315A" w:rsidRDefault="004701B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4701B9" w:rsidRDefault="004701B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4701B9" w:rsidRDefault="00916291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701B9">
        <w:rPr>
          <w:rFonts w:ascii="Arial" w:hAnsi="Arial" w:cs="Arial"/>
          <w:b/>
          <w:sz w:val="28"/>
          <w:szCs w:val="28"/>
        </w:rPr>
        <w:t xml:space="preserve"> этап  </w:t>
      </w:r>
    </w:p>
    <w:p w:rsidR="004701B9" w:rsidRPr="00594286" w:rsidRDefault="00916291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декабря</w:t>
      </w:r>
      <w:r w:rsidR="004701B9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701B9">
          <w:rPr>
            <w:rFonts w:ascii="Arial" w:hAnsi="Arial" w:cs="Arial"/>
            <w:b/>
            <w:sz w:val="20"/>
            <w:szCs w:val="20"/>
          </w:rPr>
          <w:t>2016 г</w:t>
        </w:r>
      </w:smartTag>
      <w:r w:rsidR="004701B9">
        <w:rPr>
          <w:rFonts w:ascii="Arial" w:hAnsi="Arial" w:cs="Arial"/>
          <w:b/>
          <w:sz w:val="20"/>
          <w:szCs w:val="20"/>
        </w:rPr>
        <w:t>.</w:t>
      </w:r>
    </w:p>
    <w:p w:rsidR="004701B9" w:rsidRPr="00DE496F" w:rsidRDefault="004701B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FA3FA7" w:rsidRDefault="004701B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DE496F" w:rsidRDefault="004701B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FA3FA7" w:rsidRDefault="004701B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4701B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4701B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2"/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4701B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701B9" w:rsidRPr="00B96423" w:rsidRDefault="004701B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701B9" w:rsidRDefault="004701B9" w:rsidP="00D42D23">
            <w:pPr>
              <w:jc w:val="center"/>
              <w:rPr>
                <w:sz w:val="20"/>
                <w:szCs w:val="20"/>
              </w:rPr>
            </w:pP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4701B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DE496F" w:rsidRDefault="004701B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4701B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701B9" w:rsidRPr="00C023A8" w:rsidRDefault="004701B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4701B9" w:rsidRDefault="004701B9" w:rsidP="00D42D23">
            <w:pPr>
              <w:jc w:val="center"/>
              <w:rPr>
                <w:sz w:val="20"/>
                <w:szCs w:val="20"/>
              </w:rPr>
            </w:pP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16315A" w:rsidRDefault="004701B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4701B9" w:rsidRDefault="004701B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4701B9" w:rsidRPr="000777D7" w:rsidRDefault="004701B9" w:rsidP="00C023A8">
      <w:pPr>
        <w:jc w:val="center"/>
        <w:rPr>
          <w:b/>
        </w:rPr>
      </w:pPr>
    </w:p>
    <w:sectPr w:rsidR="004701B9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B9" w:rsidRDefault="004701B9" w:rsidP="00234525">
      <w:r>
        <w:separator/>
      </w:r>
    </w:p>
  </w:endnote>
  <w:endnote w:type="continuationSeparator" w:id="0">
    <w:p w:rsidR="004701B9" w:rsidRDefault="004701B9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B9" w:rsidRDefault="004701B9" w:rsidP="00234525">
      <w:r>
        <w:separator/>
      </w:r>
    </w:p>
  </w:footnote>
  <w:footnote w:type="continuationSeparator" w:id="0">
    <w:p w:rsidR="004701B9" w:rsidRDefault="004701B9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9" w:rsidRPr="00844040" w:rsidRDefault="00426F74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 w:rsidRPr="00426F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17443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403DB2"/>
    <w:rsid w:val="00426F74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37FED"/>
    <w:rsid w:val="00555A3F"/>
    <w:rsid w:val="00584F35"/>
    <w:rsid w:val="00594286"/>
    <w:rsid w:val="006042C7"/>
    <w:rsid w:val="00642720"/>
    <w:rsid w:val="0066791C"/>
    <w:rsid w:val="006927AC"/>
    <w:rsid w:val="00793136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D42D23"/>
    <w:rsid w:val="00D62BFB"/>
    <w:rsid w:val="00DE496F"/>
    <w:rsid w:val="00FA3FA7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B2BB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HOME</cp:lastModifiedBy>
  <cp:revision>10</cp:revision>
  <cp:lastPrinted>2015-06-10T06:15:00Z</cp:lastPrinted>
  <dcterms:created xsi:type="dcterms:W3CDTF">2014-06-27T18:29:00Z</dcterms:created>
  <dcterms:modified xsi:type="dcterms:W3CDTF">2016-11-28T17:56:00Z</dcterms:modified>
</cp:coreProperties>
</file>