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2" w:rsidRDefault="00C52AC2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C52AC2" w:rsidRDefault="00C52AC2" w:rsidP="00216097">
      <w:pPr>
        <w:pStyle w:val="a3"/>
        <w:rPr>
          <w:rFonts w:cs="Arial"/>
        </w:rPr>
      </w:pPr>
    </w:p>
    <w:p w:rsidR="00C52AC2" w:rsidRPr="00D62BFB" w:rsidRDefault="00C52AC2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C52AC2" w:rsidRDefault="00C52AC2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C52AC2" w:rsidRPr="0016315A" w:rsidRDefault="00C52AC2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C52AC2" w:rsidRDefault="00C52AC2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Кубок Тульской области по автомобильному многобо</w:t>
      </w:r>
      <w:r w:rsidR="00A5563E">
        <w:rPr>
          <w:rFonts w:ascii="Arial" w:hAnsi="Arial" w:cs="Arial"/>
          <w:b/>
          <w:sz w:val="28"/>
          <w:szCs w:val="28"/>
        </w:rPr>
        <w:t>рью среди детей и подростков.  4</w:t>
      </w:r>
      <w:r>
        <w:rPr>
          <w:rFonts w:ascii="Arial" w:hAnsi="Arial" w:cs="Arial"/>
          <w:b/>
          <w:sz w:val="28"/>
          <w:szCs w:val="28"/>
        </w:rPr>
        <w:t xml:space="preserve"> этап  </w:t>
      </w:r>
    </w:p>
    <w:p w:rsidR="00C52AC2" w:rsidRPr="00594286" w:rsidRDefault="00C52AC2" w:rsidP="00454F61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5563E">
        <w:rPr>
          <w:rFonts w:ascii="Arial" w:hAnsi="Arial" w:cs="Arial"/>
          <w:b/>
          <w:sz w:val="20"/>
          <w:szCs w:val="20"/>
        </w:rPr>
        <w:t>10 декабря 2016</w:t>
      </w:r>
      <w:r>
        <w:rPr>
          <w:rFonts w:ascii="Arial" w:hAnsi="Arial" w:cs="Arial"/>
          <w:b/>
          <w:sz w:val="20"/>
          <w:szCs w:val="20"/>
        </w:rPr>
        <w:t>г.</w:t>
      </w:r>
    </w:p>
    <w:p w:rsidR="00C52AC2" w:rsidRPr="00DE496F" w:rsidRDefault="00C52AC2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C52AC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C52AC2" w:rsidRPr="00FA3FA7" w:rsidRDefault="00C52AC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16315A" w:rsidRDefault="00C52AC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16315A" w:rsidRDefault="00C52AC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16315A" w:rsidRDefault="00C52AC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DE496F" w:rsidRDefault="00C52AC2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C52AC2" w:rsidRPr="00FA3FA7" w:rsidRDefault="00C52AC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C52AC2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C52AC2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2"/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C52AC2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52AC2" w:rsidRPr="00B96423" w:rsidRDefault="00C52AC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2AC2" w:rsidRPr="00B96423" w:rsidRDefault="00C52AC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52AC2" w:rsidRPr="00B96423" w:rsidRDefault="00C52AC2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52AC2" w:rsidRDefault="00C52AC2" w:rsidP="00D42D23">
            <w:pPr>
              <w:jc w:val="center"/>
              <w:rPr>
                <w:sz w:val="20"/>
                <w:szCs w:val="20"/>
              </w:rPr>
            </w:pPr>
          </w:p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C52AC2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DE496F" w:rsidRDefault="00C52AC2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Кубке,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C52AC2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52AC2" w:rsidRPr="00C023A8" w:rsidRDefault="00C52AC2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C52AC2" w:rsidRDefault="00C52AC2" w:rsidP="00D42D23">
            <w:pPr>
              <w:jc w:val="center"/>
              <w:rPr>
                <w:sz w:val="20"/>
                <w:szCs w:val="20"/>
              </w:rPr>
            </w:pPr>
          </w:p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AC2" w:rsidRDefault="00C52AC2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C52AC2" w:rsidRPr="000777D7" w:rsidRDefault="00C52AC2" w:rsidP="00C023A8">
      <w:pPr>
        <w:jc w:val="center"/>
        <w:rPr>
          <w:b/>
        </w:rPr>
      </w:pPr>
    </w:p>
    <w:sectPr w:rsidR="00C52AC2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C2" w:rsidRDefault="00C52AC2" w:rsidP="00234525">
      <w:r>
        <w:separator/>
      </w:r>
    </w:p>
  </w:endnote>
  <w:endnote w:type="continuationSeparator" w:id="0">
    <w:p w:rsidR="00C52AC2" w:rsidRDefault="00C52AC2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C2" w:rsidRDefault="00C52AC2" w:rsidP="00234525">
      <w:r>
        <w:separator/>
      </w:r>
    </w:p>
  </w:footnote>
  <w:footnote w:type="continuationSeparator" w:id="0">
    <w:p w:rsidR="00C52AC2" w:rsidRDefault="00C52AC2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C2" w:rsidRPr="00844040" w:rsidRDefault="00247810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 w:rsidRPr="002478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70FD0"/>
    <w:rsid w:val="000777D7"/>
    <w:rsid w:val="00127D2B"/>
    <w:rsid w:val="00134CA2"/>
    <w:rsid w:val="0016315A"/>
    <w:rsid w:val="00177C42"/>
    <w:rsid w:val="001A78B3"/>
    <w:rsid w:val="001C228D"/>
    <w:rsid w:val="001E4E77"/>
    <w:rsid w:val="00216097"/>
    <w:rsid w:val="00222A3D"/>
    <w:rsid w:val="00234525"/>
    <w:rsid w:val="00237BF4"/>
    <w:rsid w:val="00247810"/>
    <w:rsid w:val="00272BF7"/>
    <w:rsid w:val="002B3FF1"/>
    <w:rsid w:val="002F45EE"/>
    <w:rsid w:val="003100C7"/>
    <w:rsid w:val="003B6085"/>
    <w:rsid w:val="00403DB2"/>
    <w:rsid w:val="00440167"/>
    <w:rsid w:val="00454F61"/>
    <w:rsid w:val="0048414A"/>
    <w:rsid w:val="004A4491"/>
    <w:rsid w:val="004A5E7C"/>
    <w:rsid w:val="004B42CB"/>
    <w:rsid w:val="004C5A7B"/>
    <w:rsid w:val="004D7F59"/>
    <w:rsid w:val="004E406B"/>
    <w:rsid w:val="00546DE3"/>
    <w:rsid w:val="00555A3F"/>
    <w:rsid w:val="00584F35"/>
    <w:rsid w:val="00594286"/>
    <w:rsid w:val="006042C7"/>
    <w:rsid w:val="0066791C"/>
    <w:rsid w:val="00677DDE"/>
    <w:rsid w:val="006927AC"/>
    <w:rsid w:val="007A6975"/>
    <w:rsid w:val="00844040"/>
    <w:rsid w:val="00882C07"/>
    <w:rsid w:val="00883C40"/>
    <w:rsid w:val="009050FE"/>
    <w:rsid w:val="0092497F"/>
    <w:rsid w:val="00931AC0"/>
    <w:rsid w:val="009565AA"/>
    <w:rsid w:val="009871B3"/>
    <w:rsid w:val="0099053F"/>
    <w:rsid w:val="00A30A86"/>
    <w:rsid w:val="00A44BA5"/>
    <w:rsid w:val="00A51082"/>
    <w:rsid w:val="00A5563E"/>
    <w:rsid w:val="00AA53AF"/>
    <w:rsid w:val="00B04EB4"/>
    <w:rsid w:val="00B55F99"/>
    <w:rsid w:val="00B614D9"/>
    <w:rsid w:val="00B755B9"/>
    <w:rsid w:val="00B91129"/>
    <w:rsid w:val="00B96423"/>
    <w:rsid w:val="00BA5E3A"/>
    <w:rsid w:val="00BA6FBD"/>
    <w:rsid w:val="00C023A8"/>
    <w:rsid w:val="00C52AC2"/>
    <w:rsid w:val="00C532B7"/>
    <w:rsid w:val="00D42D23"/>
    <w:rsid w:val="00D62BFB"/>
    <w:rsid w:val="00DE496F"/>
    <w:rsid w:val="00E339B5"/>
    <w:rsid w:val="00F4085A"/>
    <w:rsid w:val="00F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053F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9053F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HOME</cp:lastModifiedBy>
  <cp:revision>12</cp:revision>
  <cp:lastPrinted>2015-06-10T06:15:00Z</cp:lastPrinted>
  <dcterms:created xsi:type="dcterms:W3CDTF">2014-06-27T18:29:00Z</dcterms:created>
  <dcterms:modified xsi:type="dcterms:W3CDTF">2016-11-28T17:55:00Z</dcterms:modified>
</cp:coreProperties>
</file>