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0E" w:rsidRPr="00C50DF6" w:rsidRDefault="003B3287" w:rsidP="002B27E3">
      <w:pPr>
        <w:rPr>
          <w:rFonts w:ascii="Times New Roman" w:hAnsi="Times New Roman"/>
          <w:b/>
        </w:rPr>
      </w:pPr>
      <w:r w:rsidRPr="003B328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-10.2pt;margin-top:11.5pt;width:66pt;height:62.25pt;z-index:251658240;visibility:visible">
            <v:imagedata r:id="rId7" o:title=""/>
            <w10:wrap type="square"/>
          </v:shape>
        </w:pict>
      </w:r>
      <w:r w:rsidR="000D4C0E" w:rsidRPr="00C50DF6">
        <w:rPr>
          <w:rFonts w:ascii="Times New Roman" w:hAnsi="Times New Roman"/>
          <w:b/>
        </w:rPr>
        <w:t xml:space="preserve">                                               </w:t>
      </w:r>
      <w:r w:rsidR="000D4C0E">
        <w:rPr>
          <w:rFonts w:ascii="Times New Roman" w:hAnsi="Times New Roman"/>
          <w:b/>
        </w:rPr>
        <w:t xml:space="preserve">                </w:t>
      </w:r>
      <w:r w:rsidR="000D4C0E" w:rsidRPr="00C50DF6">
        <w:rPr>
          <w:rFonts w:ascii="Times New Roman" w:hAnsi="Times New Roman"/>
          <w:b/>
        </w:rPr>
        <w:t xml:space="preserve"> </w:t>
      </w:r>
      <w:r w:rsidR="000D4C0E">
        <w:rPr>
          <w:rFonts w:ascii="Times New Roman" w:hAnsi="Times New Roman"/>
          <w:b/>
        </w:rPr>
        <w:t xml:space="preserve">   РО</w:t>
      </w:r>
      <w:r w:rsidR="000D4C0E" w:rsidRPr="00C50DF6">
        <w:rPr>
          <w:rFonts w:ascii="Times New Roman" w:hAnsi="Times New Roman"/>
          <w:b/>
        </w:rPr>
        <w:t>ССИЙСКАЯ    АВТОМОБИЛЬНАЯ    ФЕДЕРАЦИЯ</w:t>
      </w:r>
      <w:r w:rsidR="000D4C0E">
        <w:rPr>
          <w:rFonts w:ascii="Times New Roman" w:hAnsi="Times New Roman"/>
          <w:b/>
        </w:rPr>
        <w:t xml:space="preserve">                                                 </w:t>
      </w:r>
      <w:r w:rsidRPr="003B3287">
        <w:rPr>
          <w:rFonts w:ascii="Times New Roman" w:hAnsi="Times New Roman"/>
          <w:b/>
          <w:noProof/>
        </w:rPr>
        <w:pict>
          <v:shape id="Рисунок 0" o:spid="_x0000_i1025" type="#_x0000_t75" alt="вар5.jpg" style="width:79.5pt;height:87pt;visibility:visible">
            <v:imagedata r:id="rId8" o:title=""/>
          </v:shape>
        </w:pict>
      </w:r>
    </w:p>
    <w:p w:rsidR="000D4C0E" w:rsidRPr="00C50DF6" w:rsidRDefault="000D4C0E" w:rsidP="002B27E3">
      <w:pPr>
        <w:pStyle w:val="2"/>
        <w:widowControl w:val="0"/>
        <w:autoSpaceDE w:val="0"/>
        <w:autoSpaceDN w:val="0"/>
        <w:adjustRightInd w:val="0"/>
        <w:jc w:val="left"/>
        <w:rPr>
          <w:sz w:val="20"/>
        </w:rPr>
      </w:pPr>
      <w:r w:rsidRPr="00C50DF6">
        <w:rPr>
          <w:sz w:val="20"/>
        </w:rPr>
        <w:t xml:space="preserve">      </w:t>
      </w:r>
      <w:r>
        <w:rPr>
          <w:sz w:val="20"/>
        </w:rPr>
        <w:t xml:space="preserve">        </w:t>
      </w:r>
      <w:r w:rsidRPr="00C50DF6">
        <w:rPr>
          <w:sz w:val="20"/>
        </w:rPr>
        <w:t xml:space="preserve">  ТУЛЬСКАЯ РЕГИОНАЛЬНАЯ ОБЩЕСТВЕННАЯ ОРГАНИЗАЦИЯ   « ФЕДЕРАЦИЯ АВТОМОБИЛЬНОГО СПОРТА»</w:t>
      </w:r>
    </w:p>
    <w:p w:rsidR="000D4C0E" w:rsidRPr="00C50DF6" w:rsidRDefault="000D4C0E" w:rsidP="002B27E3">
      <w:pPr>
        <w:pStyle w:val="2"/>
        <w:widowControl w:val="0"/>
        <w:autoSpaceDE w:val="0"/>
        <w:autoSpaceDN w:val="0"/>
        <w:adjustRightInd w:val="0"/>
        <w:jc w:val="left"/>
        <w:rPr>
          <w:sz w:val="20"/>
        </w:rPr>
      </w:pPr>
      <w:r w:rsidRPr="00C50DF6">
        <w:rPr>
          <w:sz w:val="20"/>
        </w:rPr>
        <w:t xml:space="preserve">                             </w:t>
      </w:r>
      <w:r>
        <w:rPr>
          <w:sz w:val="20"/>
        </w:rPr>
        <w:t xml:space="preserve">            </w:t>
      </w:r>
      <w:r w:rsidR="003B3CAB">
        <w:rPr>
          <w:sz w:val="20"/>
        </w:rPr>
        <w:t xml:space="preserve">     </w:t>
      </w:r>
      <w:r>
        <w:rPr>
          <w:sz w:val="20"/>
        </w:rPr>
        <w:t xml:space="preserve"> </w:t>
      </w:r>
      <w:r w:rsidRPr="00C50DF6">
        <w:rPr>
          <w:sz w:val="20"/>
        </w:rPr>
        <w:t xml:space="preserve"> КОМИТЕТ</w:t>
      </w:r>
      <w:r w:rsidR="003B3CAB" w:rsidRPr="003B3CAB">
        <w:rPr>
          <w:sz w:val="20"/>
        </w:rPr>
        <w:t xml:space="preserve"> </w:t>
      </w:r>
      <w:r w:rsidR="003B3CAB" w:rsidRPr="00C50DF6">
        <w:rPr>
          <w:sz w:val="20"/>
        </w:rPr>
        <w:t>ТУЛЬСКОЙ ОБЛАСТИ</w:t>
      </w:r>
      <w:r w:rsidRPr="00C50DF6">
        <w:rPr>
          <w:sz w:val="20"/>
        </w:rPr>
        <w:t xml:space="preserve"> ПО СПОРТУ И МОЛОДЁЖНОЙ ПОЛИТИКЕ</w:t>
      </w:r>
      <w:r w:rsidRPr="0015466A">
        <w:rPr>
          <w:sz w:val="20"/>
        </w:rPr>
        <w:t xml:space="preserve"> </w:t>
      </w:r>
    </w:p>
    <w:p w:rsidR="000D4C0E" w:rsidRPr="0015466A" w:rsidRDefault="000D4C0E" w:rsidP="002B27E3">
      <w:pPr>
        <w:pStyle w:val="2"/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  <w:r w:rsidRPr="00C50DF6">
        <w:rPr>
          <w:rFonts w:ascii="Arial" w:hAnsi="Arial"/>
          <w:b w:val="0"/>
          <w:sz w:val="20"/>
        </w:rPr>
        <w:t xml:space="preserve">                                </w:t>
      </w:r>
      <w:r w:rsidRPr="00C50DF6">
        <w:rPr>
          <w:b w:val="0"/>
          <w:sz w:val="20"/>
        </w:rPr>
        <w:t xml:space="preserve"> </w:t>
      </w:r>
      <w:r w:rsidRPr="0015466A">
        <w:rPr>
          <w:sz w:val="24"/>
          <w:szCs w:val="24"/>
        </w:rPr>
        <w:t>Кубок  Тульской области  по автомобильному многобо</w:t>
      </w:r>
      <w:r w:rsidR="00487AAE">
        <w:rPr>
          <w:sz w:val="24"/>
          <w:szCs w:val="24"/>
        </w:rPr>
        <w:t>р</w:t>
      </w:r>
      <w:r w:rsidR="00524B82">
        <w:rPr>
          <w:sz w:val="24"/>
          <w:szCs w:val="24"/>
        </w:rPr>
        <w:t>ью среди  детей и подростков. 3</w:t>
      </w:r>
      <w:r w:rsidR="00487AAE">
        <w:rPr>
          <w:sz w:val="24"/>
          <w:szCs w:val="24"/>
        </w:rPr>
        <w:t xml:space="preserve"> </w:t>
      </w:r>
      <w:r w:rsidRPr="0015466A">
        <w:rPr>
          <w:sz w:val="24"/>
          <w:szCs w:val="24"/>
        </w:rPr>
        <w:t>этап</w:t>
      </w:r>
    </w:p>
    <w:p w:rsidR="000D4C0E" w:rsidRPr="00251817" w:rsidRDefault="000D4C0E" w:rsidP="00251817"/>
    <w:p w:rsidR="000D4C0E" w:rsidRDefault="000D4C0E">
      <w:r>
        <w:t xml:space="preserve">              Тула                                                       </w:t>
      </w:r>
      <w:r w:rsidRPr="00251817">
        <w:rPr>
          <w:b/>
        </w:rPr>
        <w:t>Итоговый протокол</w:t>
      </w:r>
      <w:r>
        <w:t xml:space="preserve"> (абсолют)                                         16:30                     </w:t>
      </w:r>
      <w:r w:rsidR="00524B82">
        <w:t xml:space="preserve">                          8 октября</w:t>
      </w:r>
      <w:r>
        <w:t xml:space="preserve"> 2016г.  </w:t>
      </w:r>
    </w:p>
    <w:p w:rsidR="000D4C0E" w:rsidRDefault="000D4C0E"/>
    <w:p w:rsidR="000D4C0E" w:rsidRPr="00251817" w:rsidRDefault="000D4C0E">
      <w:r>
        <w:t xml:space="preserve">                                                                        </w:t>
      </w:r>
      <w:r>
        <w:rPr>
          <w:b/>
          <w:sz w:val="32"/>
          <w:szCs w:val="22"/>
        </w:rPr>
        <w:t xml:space="preserve"> 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93"/>
        <w:gridCol w:w="2976"/>
        <w:gridCol w:w="5103"/>
        <w:gridCol w:w="1134"/>
        <w:gridCol w:w="1134"/>
        <w:gridCol w:w="993"/>
        <w:gridCol w:w="992"/>
        <w:gridCol w:w="850"/>
      </w:tblGrid>
      <w:tr w:rsidR="000D4C0E" w:rsidRPr="005257D8" w:rsidTr="00524B82">
        <w:trPr>
          <w:trHeight w:val="555"/>
        </w:trPr>
        <w:tc>
          <w:tcPr>
            <w:tcW w:w="675" w:type="dxa"/>
            <w:vMerge w:val="restart"/>
          </w:tcPr>
          <w:p w:rsidR="000D4C0E" w:rsidRPr="000E1E5C" w:rsidRDefault="000D4C0E" w:rsidP="000E1E5C">
            <w:pPr>
              <w:rPr>
                <w:b/>
                <w:sz w:val="18"/>
                <w:szCs w:val="18"/>
              </w:rPr>
            </w:pPr>
            <w:r w:rsidRPr="000E1E5C">
              <w:rPr>
                <w:b/>
                <w:sz w:val="18"/>
                <w:szCs w:val="18"/>
              </w:rPr>
              <w:t>№старт.</w:t>
            </w:r>
          </w:p>
        </w:tc>
        <w:tc>
          <w:tcPr>
            <w:tcW w:w="993" w:type="dxa"/>
            <w:vMerge w:val="restart"/>
          </w:tcPr>
          <w:p w:rsidR="000D4C0E" w:rsidRPr="00DC1DB3" w:rsidRDefault="000D4C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лицензия</w:t>
            </w:r>
          </w:p>
        </w:tc>
        <w:tc>
          <w:tcPr>
            <w:tcW w:w="2976" w:type="dxa"/>
            <w:vMerge w:val="restart"/>
          </w:tcPr>
          <w:p w:rsidR="000D4C0E" w:rsidRPr="00DC1DB3" w:rsidRDefault="000D4C0E">
            <w:pPr>
              <w:rPr>
                <w:b/>
                <w:sz w:val="24"/>
                <w:szCs w:val="24"/>
              </w:rPr>
            </w:pPr>
            <w:r w:rsidRPr="00DC1DB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5103" w:type="dxa"/>
            <w:vMerge w:val="restart"/>
          </w:tcPr>
          <w:p w:rsidR="000D4C0E" w:rsidRPr="00DC1DB3" w:rsidRDefault="000D4C0E">
            <w:pPr>
              <w:rPr>
                <w:b/>
              </w:rPr>
            </w:pPr>
            <w:r w:rsidRPr="00DC1DB3">
              <w:rPr>
                <w:b/>
              </w:rPr>
              <w:t>Учебное заведение</w:t>
            </w:r>
          </w:p>
        </w:tc>
        <w:tc>
          <w:tcPr>
            <w:tcW w:w="3261" w:type="dxa"/>
            <w:gridSpan w:val="3"/>
          </w:tcPr>
          <w:p w:rsidR="000D4C0E" w:rsidRPr="00DC1DB3" w:rsidRDefault="000D4C0E">
            <w:pPr>
              <w:rPr>
                <w:b/>
                <w:sz w:val="16"/>
                <w:szCs w:val="16"/>
              </w:rPr>
            </w:pPr>
            <w:r w:rsidRPr="00DC1DB3">
              <w:rPr>
                <w:b/>
                <w:sz w:val="16"/>
                <w:szCs w:val="16"/>
              </w:rPr>
              <w:t xml:space="preserve">                      В очках</w:t>
            </w:r>
          </w:p>
        </w:tc>
        <w:tc>
          <w:tcPr>
            <w:tcW w:w="992" w:type="dxa"/>
            <w:vMerge w:val="restart"/>
          </w:tcPr>
          <w:p w:rsidR="000D4C0E" w:rsidRPr="00DA66CC" w:rsidRDefault="000D4C0E">
            <w:pPr>
              <w:rPr>
                <w:b/>
                <w:sz w:val="22"/>
                <w:szCs w:val="22"/>
                <w:highlight w:val="yellow"/>
              </w:rPr>
            </w:pPr>
            <w:r w:rsidRPr="00DA66CC">
              <w:rPr>
                <w:b/>
                <w:sz w:val="22"/>
                <w:szCs w:val="22"/>
                <w:highlight w:val="yellow"/>
              </w:rPr>
              <w:t>Место</w:t>
            </w:r>
          </w:p>
        </w:tc>
        <w:tc>
          <w:tcPr>
            <w:tcW w:w="850" w:type="dxa"/>
            <w:vMerge w:val="restart"/>
          </w:tcPr>
          <w:p w:rsidR="000D4C0E" w:rsidRPr="00DC1DB3" w:rsidRDefault="000D4C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очки</w:t>
            </w:r>
          </w:p>
        </w:tc>
      </w:tr>
      <w:tr w:rsidR="000D4C0E" w:rsidRPr="005257D8" w:rsidTr="00524B82">
        <w:trPr>
          <w:trHeight w:val="555"/>
        </w:trPr>
        <w:tc>
          <w:tcPr>
            <w:tcW w:w="675" w:type="dxa"/>
            <w:vMerge/>
          </w:tcPr>
          <w:p w:rsidR="000D4C0E" w:rsidRPr="00DC1DB3" w:rsidRDefault="000D4C0E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D4C0E" w:rsidRPr="00DC1DB3" w:rsidRDefault="000D4C0E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0D4C0E" w:rsidRPr="00DC1DB3" w:rsidRDefault="000D4C0E">
            <w:pPr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0D4C0E" w:rsidRPr="00DC1DB3" w:rsidRDefault="000D4C0E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D4C0E" w:rsidRDefault="008939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классика</w:t>
            </w:r>
          </w:p>
          <w:p w:rsidR="00DE2D3B" w:rsidRPr="00DC1DB3" w:rsidRDefault="00DE2D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Лучший результат по 2 попыткам</w:t>
            </w:r>
          </w:p>
        </w:tc>
        <w:tc>
          <w:tcPr>
            <w:tcW w:w="1134" w:type="dxa"/>
          </w:tcPr>
          <w:p w:rsidR="000D4C0E" w:rsidRDefault="008939A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нестандарт</w:t>
            </w:r>
            <w:proofErr w:type="spellEnd"/>
          </w:p>
          <w:p w:rsidR="00DE2D3B" w:rsidRPr="00DC1DB3" w:rsidRDefault="00DE2D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Лучший результат по 2 попыткам</w:t>
            </w:r>
          </w:p>
        </w:tc>
        <w:tc>
          <w:tcPr>
            <w:tcW w:w="993" w:type="dxa"/>
          </w:tcPr>
          <w:p w:rsidR="000D4C0E" w:rsidRPr="00DC1DB3" w:rsidRDefault="000D4C0E">
            <w:pPr>
              <w:rPr>
                <w:b/>
                <w:sz w:val="16"/>
                <w:szCs w:val="16"/>
              </w:rPr>
            </w:pPr>
            <w:r w:rsidRPr="00DC1DB3">
              <w:rPr>
                <w:b/>
                <w:sz w:val="16"/>
                <w:szCs w:val="16"/>
              </w:rPr>
              <w:t>итог</w:t>
            </w:r>
          </w:p>
        </w:tc>
        <w:tc>
          <w:tcPr>
            <w:tcW w:w="992" w:type="dxa"/>
            <w:vMerge/>
          </w:tcPr>
          <w:p w:rsidR="000D4C0E" w:rsidRPr="00DA66CC" w:rsidRDefault="000D4C0E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</w:tcPr>
          <w:p w:rsidR="000D4C0E" w:rsidRPr="00DC1DB3" w:rsidRDefault="000D4C0E">
            <w:pPr>
              <w:rPr>
                <w:b/>
                <w:sz w:val="18"/>
                <w:szCs w:val="18"/>
              </w:rPr>
            </w:pPr>
          </w:p>
        </w:tc>
      </w:tr>
      <w:tr w:rsidR="00524B82" w:rsidRPr="005257D8" w:rsidTr="00524B82">
        <w:trPr>
          <w:trHeight w:val="555"/>
        </w:trPr>
        <w:tc>
          <w:tcPr>
            <w:tcW w:w="675" w:type="dxa"/>
          </w:tcPr>
          <w:p w:rsidR="00524B82" w:rsidRPr="00D84A9B" w:rsidRDefault="00524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24B82" w:rsidRPr="008710C9" w:rsidRDefault="00F174A5" w:rsidP="00241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166641</w:t>
            </w:r>
          </w:p>
        </w:tc>
        <w:tc>
          <w:tcPr>
            <w:tcW w:w="2976" w:type="dxa"/>
          </w:tcPr>
          <w:p w:rsidR="00524B82" w:rsidRPr="00DC1DB3" w:rsidRDefault="00524B82" w:rsidP="00241F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Борис</w:t>
            </w:r>
          </w:p>
        </w:tc>
        <w:tc>
          <w:tcPr>
            <w:tcW w:w="5103" w:type="dxa"/>
          </w:tcPr>
          <w:p w:rsidR="00524B82" w:rsidRPr="00DC1DB3" w:rsidRDefault="00524B82" w:rsidP="00241F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Технологический Колледж им. </w:t>
            </w:r>
            <w:proofErr w:type="spellStart"/>
            <w:r>
              <w:rPr>
                <w:sz w:val="24"/>
                <w:szCs w:val="24"/>
              </w:rPr>
              <w:t>Мосина</w:t>
            </w:r>
            <w:proofErr w:type="spellEnd"/>
          </w:p>
        </w:tc>
        <w:tc>
          <w:tcPr>
            <w:tcW w:w="1134" w:type="dxa"/>
          </w:tcPr>
          <w:p w:rsidR="00524B82" w:rsidRPr="00152522" w:rsidRDefault="008939A8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1134" w:type="dxa"/>
          </w:tcPr>
          <w:p w:rsidR="00524B82" w:rsidRPr="00152522" w:rsidRDefault="0084066C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993" w:type="dxa"/>
          </w:tcPr>
          <w:p w:rsidR="00524B82" w:rsidRPr="00152522" w:rsidRDefault="0084066C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134</w:t>
            </w:r>
          </w:p>
        </w:tc>
        <w:tc>
          <w:tcPr>
            <w:tcW w:w="992" w:type="dxa"/>
          </w:tcPr>
          <w:p w:rsidR="00524B82" w:rsidRPr="0089419C" w:rsidRDefault="008406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24B82" w:rsidRPr="00152522" w:rsidRDefault="00152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</w:tr>
      <w:tr w:rsidR="00524B82" w:rsidRPr="005257D8" w:rsidTr="00524B82">
        <w:trPr>
          <w:trHeight w:val="555"/>
        </w:trPr>
        <w:tc>
          <w:tcPr>
            <w:tcW w:w="675" w:type="dxa"/>
          </w:tcPr>
          <w:p w:rsidR="00524B82" w:rsidRPr="00D84A9B" w:rsidRDefault="00524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24B82" w:rsidRPr="00524B82" w:rsidRDefault="00524B82" w:rsidP="00241FA6">
            <w:pPr>
              <w:rPr>
                <w:sz w:val="22"/>
                <w:szCs w:val="22"/>
              </w:rPr>
            </w:pPr>
            <w:r w:rsidRPr="00524B82">
              <w:rPr>
                <w:sz w:val="22"/>
                <w:szCs w:val="22"/>
              </w:rPr>
              <w:t>166611</w:t>
            </w:r>
          </w:p>
        </w:tc>
        <w:tc>
          <w:tcPr>
            <w:tcW w:w="2976" w:type="dxa"/>
          </w:tcPr>
          <w:p w:rsidR="00524B82" w:rsidRPr="00DC1DB3" w:rsidRDefault="00524B82" w:rsidP="00241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 Александр</w:t>
            </w:r>
          </w:p>
        </w:tc>
        <w:tc>
          <w:tcPr>
            <w:tcW w:w="5103" w:type="dxa"/>
          </w:tcPr>
          <w:p w:rsidR="00524B82" w:rsidRPr="00DC1DB3" w:rsidRDefault="00524B82" w:rsidP="00241F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Технологический Колледж им. </w:t>
            </w:r>
            <w:proofErr w:type="spellStart"/>
            <w:r>
              <w:rPr>
                <w:sz w:val="24"/>
                <w:szCs w:val="24"/>
              </w:rPr>
              <w:t>Мосина</w:t>
            </w:r>
            <w:proofErr w:type="spellEnd"/>
          </w:p>
        </w:tc>
        <w:tc>
          <w:tcPr>
            <w:tcW w:w="1134" w:type="dxa"/>
          </w:tcPr>
          <w:p w:rsidR="00524B82" w:rsidRPr="00152522" w:rsidRDefault="008939A8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524B82" w:rsidRPr="00152522" w:rsidRDefault="008939A8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524B82" w:rsidRPr="00152522" w:rsidRDefault="008939A8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992" w:type="dxa"/>
          </w:tcPr>
          <w:p w:rsidR="00524B82" w:rsidRPr="0089419C" w:rsidRDefault="008406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24B82" w:rsidRPr="00152522" w:rsidRDefault="00152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524B82" w:rsidRPr="005257D8" w:rsidTr="00524B82">
        <w:trPr>
          <w:trHeight w:val="555"/>
        </w:trPr>
        <w:tc>
          <w:tcPr>
            <w:tcW w:w="675" w:type="dxa"/>
          </w:tcPr>
          <w:p w:rsidR="00524B82" w:rsidRPr="00D84A9B" w:rsidRDefault="00524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24B82" w:rsidRPr="00524B82" w:rsidRDefault="00524B82" w:rsidP="00241FA6">
            <w:pPr>
              <w:rPr>
                <w:sz w:val="22"/>
                <w:szCs w:val="22"/>
              </w:rPr>
            </w:pPr>
            <w:r w:rsidRPr="00524B82">
              <w:rPr>
                <w:sz w:val="22"/>
                <w:szCs w:val="22"/>
              </w:rPr>
              <w:t>166634</w:t>
            </w:r>
          </w:p>
        </w:tc>
        <w:tc>
          <w:tcPr>
            <w:tcW w:w="2976" w:type="dxa"/>
          </w:tcPr>
          <w:p w:rsidR="00524B82" w:rsidRPr="00DC1DB3" w:rsidRDefault="00524B82" w:rsidP="00241FA6">
            <w:pPr>
              <w:rPr>
                <w:sz w:val="24"/>
                <w:szCs w:val="24"/>
              </w:rPr>
            </w:pPr>
            <w:proofErr w:type="spellStart"/>
            <w:r w:rsidRPr="00DC1DB3">
              <w:rPr>
                <w:sz w:val="24"/>
                <w:szCs w:val="24"/>
              </w:rPr>
              <w:t>Титоренко</w:t>
            </w:r>
            <w:proofErr w:type="spellEnd"/>
            <w:r w:rsidRPr="00DC1DB3">
              <w:rPr>
                <w:sz w:val="24"/>
                <w:szCs w:val="24"/>
              </w:rPr>
              <w:t xml:space="preserve"> Родион</w:t>
            </w:r>
          </w:p>
        </w:tc>
        <w:tc>
          <w:tcPr>
            <w:tcW w:w="5103" w:type="dxa"/>
          </w:tcPr>
          <w:p w:rsidR="00524B82" w:rsidRPr="00DC1DB3" w:rsidRDefault="00524B82" w:rsidP="00241FA6">
            <w:pPr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ГПОУ ТО «Щекинский</w:t>
            </w:r>
            <w:r w:rsidRPr="00DC1DB3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политехнический колледж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524B82" w:rsidRPr="00152522" w:rsidRDefault="008939A8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134" w:type="dxa"/>
          </w:tcPr>
          <w:p w:rsidR="00524B82" w:rsidRPr="00152522" w:rsidRDefault="008939A8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993" w:type="dxa"/>
          </w:tcPr>
          <w:p w:rsidR="00524B82" w:rsidRPr="00152522" w:rsidRDefault="008939A8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992" w:type="dxa"/>
          </w:tcPr>
          <w:p w:rsidR="00524B82" w:rsidRPr="0089419C" w:rsidRDefault="008406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24B82" w:rsidRPr="00524B82" w:rsidRDefault="00152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</w:tr>
      <w:tr w:rsidR="00524B82" w:rsidRPr="005257D8" w:rsidTr="00524B82">
        <w:trPr>
          <w:trHeight w:val="555"/>
        </w:trPr>
        <w:tc>
          <w:tcPr>
            <w:tcW w:w="675" w:type="dxa"/>
          </w:tcPr>
          <w:p w:rsidR="00524B82" w:rsidRPr="00D84A9B" w:rsidRDefault="00524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24B82" w:rsidRPr="00524B82" w:rsidRDefault="00524B82" w:rsidP="00241FA6">
            <w:pPr>
              <w:rPr>
                <w:sz w:val="22"/>
                <w:szCs w:val="22"/>
              </w:rPr>
            </w:pPr>
            <w:r w:rsidRPr="00524B82">
              <w:rPr>
                <w:sz w:val="22"/>
                <w:szCs w:val="22"/>
              </w:rPr>
              <w:t>166635</w:t>
            </w:r>
          </w:p>
        </w:tc>
        <w:tc>
          <w:tcPr>
            <w:tcW w:w="2976" w:type="dxa"/>
          </w:tcPr>
          <w:p w:rsidR="00524B82" w:rsidRPr="00DC1DB3" w:rsidRDefault="00524B82" w:rsidP="00241FA6">
            <w:pPr>
              <w:rPr>
                <w:sz w:val="24"/>
                <w:szCs w:val="24"/>
              </w:rPr>
            </w:pPr>
            <w:r w:rsidRPr="00DC1DB3">
              <w:rPr>
                <w:sz w:val="24"/>
                <w:szCs w:val="24"/>
              </w:rPr>
              <w:t>Семенов Андрей</w:t>
            </w:r>
          </w:p>
        </w:tc>
        <w:tc>
          <w:tcPr>
            <w:tcW w:w="5103" w:type="dxa"/>
          </w:tcPr>
          <w:p w:rsidR="00524B82" w:rsidRPr="00DC1DB3" w:rsidRDefault="00524B82" w:rsidP="00241FA6">
            <w:pPr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ГПОУ ТО «Щекинский</w:t>
            </w:r>
            <w:r w:rsidRPr="00DC1DB3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политехнический колледж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524B82" w:rsidRPr="00152522" w:rsidRDefault="008939A8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524B82" w:rsidRPr="00152522" w:rsidRDefault="008939A8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93" w:type="dxa"/>
          </w:tcPr>
          <w:p w:rsidR="00524B82" w:rsidRPr="00152522" w:rsidRDefault="0084066C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992" w:type="dxa"/>
          </w:tcPr>
          <w:p w:rsidR="00524B82" w:rsidRPr="0089419C" w:rsidRDefault="008406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524B82" w:rsidRPr="00524B82" w:rsidRDefault="00152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  <w:tr w:rsidR="00524B82" w:rsidTr="00524B82">
        <w:trPr>
          <w:trHeight w:val="555"/>
        </w:trPr>
        <w:tc>
          <w:tcPr>
            <w:tcW w:w="675" w:type="dxa"/>
          </w:tcPr>
          <w:p w:rsidR="00524B82" w:rsidRPr="00D84A9B" w:rsidRDefault="00524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524B82" w:rsidRPr="00524B82" w:rsidRDefault="00524B82" w:rsidP="00241FA6">
            <w:pPr>
              <w:rPr>
                <w:sz w:val="22"/>
                <w:szCs w:val="22"/>
              </w:rPr>
            </w:pPr>
            <w:r w:rsidRPr="00524B82">
              <w:rPr>
                <w:sz w:val="22"/>
                <w:szCs w:val="22"/>
              </w:rPr>
              <w:t>166636</w:t>
            </w:r>
          </w:p>
        </w:tc>
        <w:tc>
          <w:tcPr>
            <w:tcW w:w="2976" w:type="dxa"/>
          </w:tcPr>
          <w:p w:rsidR="00524B82" w:rsidRPr="00DC1DB3" w:rsidRDefault="00524B82" w:rsidP="00241FA6">
            <w:pPr>
              <w:rPr>
                <w:b/>
                <w:sz w:val="24"/>
                <w:szCs w:val="24"/>
              </w:rPr>
            </w:pPr>
            <w:proofErr w:type="spellStart"/>
            <w:r w:rsidRPr="00DC1DB3">
              <w:rPr>
                <w:sz w:val="24"/>
                <w:szCs w:val="24"/>
              </w:rPr>
              <w:t>Худашев</w:t>
            </w:r>
            <w:proofErr w:type="spellEnd"/>
            <w:r w:rsidRPr="00DC1DB3"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5103" w:type="dxa"/>
          </w:tcPr>
          <w:p w:rsidR="00524B82" w:rsidRPr="00DC1DB3" w:rsidRDefault="00524B82" w:rsidP="00241FA6">
            <w:pPr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ГПОУ ТО «Щекинский</w:t>
            </w:r>
            <w:r w:rsidRPr="00DC1DB3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политехнический колледж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524B82" w:rsidRPr="00152522" w:rsidRDefault="008939A8" w:rsidP="008939A8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24B82" w:rsidRPr="00152522" w:rsidRDefault="008939A8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993" w:type="dxa"/>
          </w:tcPr>
          <w:p w:rsidR="00524B82" w:rsidRPr="00152522" w:rsidRDefault="008939A8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145</w:t>
            </w:r>
          </w:p>
        </w:tc>
        <w:tc>
          <w:tcPr>
            <w:tcW w:w="992" w:type="dxa"/>
          </w:tcPr>
          <w:p w:rsidR="00524B82" w:rsidRPr="00A45CD1" w:rsidRDefault="0084066C">
            <w:pPr>
              <w:rPr>
                <w:b/>
                <w:sz w:val="48"/>
                <w:szCs w:val="48"/>
                <w:lang w:val="en-US"/>
              </w:rPr>
            </w:pPr>
            <w:r w:rsidRPr="00A45CD1">
              <w:rPr>
                <w:b/>
                <w:sz w:val="48"/>
                <w:szCs w:val="48"/>
                <w:lang w:val="en-US"/>
              </w:rPr>
              <w:t>II</w:t>
            </w:r>
          </w:p>
        </w:tc>
        <w:tc>
          <w:tcPr>
            <w:tcW w:w="850" w:type="dxa"/>
          </w:tcPr>
          <w:p w:rsidR="00524B82" w:rsidRPr="00524B82" w:rsidRDefault="00152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</w:tr>
      <w:tr w:rsidR="00524B82" w:rsidTr="00524B82">
        <w:trPr>
          <w:trHeight w:val="555"/>
        </w:trPr>
        <w:tc>
          <w:tcPr>
            <w:tcW w:w="675" w:type="dxa"/>
          </w:tcPr>
          <w:p w:rsidR="00524B82" w:rsidRPr="00D84A9B" w:rsidRDefault="00524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524B82" w:rsidRPr="00524B82" w:rsidRDefault="00524B82" w:rsidP="00241FA6">
            <w:pPr>
              <w:rPr>
                <w:sz w:val="22"/>
                <w:szCs w:val="22"/>
              </w:rPr>
            </w:pPr>
            <w:r w:rsidRPr="00524B82">
              <w:rPr>
                <w:sz w:val="22"/>
                <w:szCs w:val="22"/>
              </w:rPr>
              <w:t>166613</w:t>
            </w:r>
          </w:p>
        </w:tc>
        <w:tc>
          <w:tcPr>
            <w:tcW w:w="2976" w:type="dxa"/>
          </w:tcPr>
          <w:p w:rsidR="00524B82" w:rsidRPr="00DC1DB3" w:rsidRDefault="00524B82" w:rsidP="00241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Федор</w:t>
            </w:r>
          </w:p>
        </w:tc>
        <w:tc>
          <w:tcPr>
            <w:tcW w:w="5103" w:type="dxa"/>
          </w:tcPr>
          <w:p w:rsidR="00524B82" w:rsidRDefault="00524B82" w:rsidP="00241FA6">
            <w:pPr>
              <w:rPr>
                <w:sz w:val="22"/>
                <w:szCs w:val="22"/>
              </w:rPr>
            </w:pPr>
            <w:r w:rsidRPr="00DC1DB3">
              <w:rPr>
                <w:sz w:val="24"/>
                <w:szCs w:val="24"/>
              </w:rPr>
              <w:t>МБО</w:t>
            </w:r>
            <w:proofErr w:type="gramStart"/>
            <w:r w:rsidRPr="00DC1DB3">
              <w:rPr>
                <w:sz w:val="24"/>
                <w:szCs w:val="24"/>
              </w:rPr>
              <w:t>У-</w:t>
            </w:r>
            <w:proofErr w:type="gramEnd"/>
            <w:r w:rsidRPr="00DC1DB3">
              <w:rPr>
                <w:sz w:val="24"/>
                <w:szCs w:val="24"/>
              </w:rPr>
              <w:t xml:space="preserve"> Лицей №2</w:t>
            </w:r>
          </w:p>
        </w:tc>
        <w:tc>
          <w:tcPr>
            <w:tcW w:w="1134" w:type="dxa"/>
          </w:tcPr>
          <w:p w:rsidR="00524B82" w:rsidRPr="00152522" w:rsidRDefault="0084066C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524B82" w:rsidRPr="00152522" w:rsidRDefault="0084066C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524B82" w:rsidRPr="00152522" w:rsidRDefault="0084066C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524B82" w:rsidRPr="0089419C" w:rsidRDefault="008406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524B82" w:rsidRPr="00152522" w:rsidRDefault="00152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24B82" w:rsidTr="00524B82">
        <w:trPr>
          <w:trHeight w:val="555"/>
        </w:trPr>
        <w:tc>
          <w:tcPr>
            <w:tcW w:w="675" w:type="dxa"/>
          </w:tcPr>
          <w:p w:rsidR="00524B82" w:rsidRPr="00D84A9B" w:rsidRDefault="00524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524B82" w:rsidRPr="00524B82" w:rsidRDefault="00524B82" w:rsidP="00241FA6">
            <w:pPr>
              <w:rPr>
                <w:sz w:val="22"/>
                <w:szCs w:val="22"/>
              </w:rPr>
            </w:pPr>
            <w:r w:rsidRPr="00524B82">
              <w:rPr>
                <w:sz w:val="22"/>
                <w:szCs w:val="22"/>
              </w:rPr>
              <w:t>166614</w:t>
            </w:r>
          </w:p>
        </w:tc>
        <w:tc>
          <w:tcPr>
            <w:tcW w:w="2976" w:type="dxa"/>
          </w:tcPr>
          <w:p w:rsidR="00524B82" w:rsidRPr="00DC1DB3" w:rsidRDefault="00524B82" w:rsidP="00241FA6">
            <w:pPr>
              <w:rPr>
                <w:sz w:val="24"/>
                <w:szCs w:val="24"/>
              </w:rPr>
            </w:pPr>
            <w:r w:rsidRPr="00DC1DB3">
              <w:rPr>
                <w:sz w:val="24"/>
                <w:szCs w:val="24"/>
              </w:rPr>
              <w:t>Карев Иван</w:t>
            </w:r>
          </w:p>
        </w:tc>
        <w:tc>
          <w:tcPr>
            <w:tcW w:w="5103" w:type="dxa"/>
          </w:tcPr>
          <w:p w:rsidR="00524B82" w:rsidRDefault="00524B82" w:rsidP="00241FA6">
            <w:pPr>
              <w:rPr>
                <w:sz w:val="22"/>
                <w:szCs w:val="22"/>
              </w:rPr>
            </w:pPr>
            <w:r w:rsidRPr="00DC1DB3">
              <w:rPr>
                <w:sz w:val="24"/>
                <w:szCs w:val="24"/>
              </w:rPr>
              <w:t>МБО</w:t>
            </w:r>
            <w:proofErr w:type="gramStart"/>
            <w:r w:rsidRPr="00DC1DB3">
              <w:rPr>
                <w:sz w:val="24"/>
                <w:szCs w:val="24"/>
              </w:rPr>
              <w:t>У-</w:t>
            </w:r>
            <w:proofErr w:type="gramEnd"/>
            <w:r w:rsidRPr="00DC1DB3">
              <w:rPr>
                <w:sz w:val="24"/>
                <w:szCs w:val="24"/>
              </w:rPr>
              <w:t xml:space="preserve"> Лицей №2</w:t>
            </w:r>
          </w:p>
        </w:tc>
        <w:tc>
          <w:tcPr>
            <w:tcW w:w="1134" w:type="dxa"/>
          </w:tcPr>
          <w:p w:rsidR="00524B82" w:rsidRPr="00152522" w:rsidRDefault="008939A8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134" w:type="dxa"/>
          </w:tcPr>
          <w:p w:rsidR="00524B82" w:rsidRPr="00152522" w:rsidRDefault="008939A8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993" w:type="dxa"/>
          </w:tcPr>
          <w:p w:rsidR="00524B82" w:rsidRPr="00152522" w:rsidRDefault="008939A8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992" w:type="dxa"/>
          </w:tcPr>
          <w:p w:rsidR="00524B82" w:rsidRPr="0089419C" w:rsidRDefault="008406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524B82" w:rsidRPr="00152522" w:rsidRDefault="00152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524B82" w:rsidTr="00524B82">
        <w:trPr>
          <w:trHeight w:val="555"/>
        </w:trPr>
        <w:tc>
          <w:tcPr>
            <w:tcW w:w="675" w:type="dxa"/>
          </w:tcPr>
          <w:p w:rsidR="00524B82" w:rsidRPr="00D84A9B" w:rsidRDefault="00524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524B82" w:rsidRPr="00524B82" w:rsidRDefault="00524B82" w:rsidP="00241FA6">
            <w:pPr>
              <w:rPr>
                <w:sz w:val="22"/>
                <w:szCs w:val="22"/>
              </w:rPr>
            </w:pPr>
            <w:r w:rsidRPr="00524B82">
              <w:rPr>
                <w:sz w:val="22"/>
                <w:szCs w:val="22"/>
              </w:rPr>
              <w:t>166615</w:t>
            </w:r>
          </w:p>
        </w:tc>
        <w:tc>
          <w:tcPr>
            <w:tcW w:w="2976" w:type="dxa"/>
          </w:tcPr>
          <w:p w:rsidR="00524B82" w:rsidRPr="00DC1DB3" w:rsidRDefault="00524B82" w:rsidP="00241FA6">
            <w:pPr>
              <w:rPr>
                <w:sz w:val="24"/>
                <w:szCs w:val="24"/>
              </w:rPr>
            </w:pPr>
            <w:r w:rsidRPr="00DC1DB3">
              <w:rPr>
                <w:sz w:val="24"/>
                <w:szCs w:val="24"/>
              </w:rPr>
              <w:t>Карева Екатерина</w:t>
            </w:r>
          </w:p>
        </w:tc>
        <w:tc>
          <w:tcPr>
            <w:tcW w:w="5103" w:type="dxa"/>
          </w:tcPr>
          <w:p w:rsidR="00524B82" w:rsidRDefault="00524B82" w:rsidP="00241FA6">
            <w:pPr>
              <w:rPr>
                <w:sz w:val="22"/>
                <w:szCs w:val="22"/>
              </w:rPr>
            </w:pPr>
            <w:r w:rsidRPr="00DC1DB3">
              <w:rPr>
                <w:sz w:val="24"/>
                <w:szCs w:val="24"/>
              </w:rPr>
              <w:t>МБО</w:t>
            </w:r>
            <w:proofErr w:type="gramStart"/>
            <w:r w:rsidRPr="00DC1DB3">
              <w:rPr>
                <w:sz w:val="24"/>
                <w:szCs w:val="24"/>
              </w:rPr>
              <w:t>У-</w:t>
            </w:r>
            <w:proofErr w:type="gramEnd"/>
            <w:r w:rsidRPr="00DC1DB3">
              <w:rPr>
                <w:sz w:val="24"/>
                <w:szCs w:val="24"/>
              </w:rPr>
              <w:t xml:space="preserve"> Лицей №2</w:t>
            </w:r>
          </w:p>
        </w:tc>
        <w:tc>
          <w:tcPr>
            <w:tcW w:w="1134" w:type="dxa"/>
          </w:tcPr>
          <w:p w:rsidR="00524B82" w:rsidRPr="00152522" w:rsidRDefault="008939A8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24B82" w:rsidRPr="00152522" w:rsidRDefault="0084066C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524B82" w:rsidRPr="00152522" w:rsidRDefault="0084066C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524B82" w:rsidRPr="0084066C" w:rsidRDefault="008406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850" w:type="dxa"/>
          </w:tcPr>
          <w:p w:rsidR="00524B82" w:rsidRPr="00152522" w:rsidRDefault="00152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24B82" w:rsidTr="00524B82">
        <w:trPr>
          <w:trHeight w:val="555"/>
        </w:trPr>
        <w:tc>
          <w:tcPr>
            <w:tcW w:w="675" w:type="dxa"/>
          </w:tcPr>
          <w:p w:rsidR="00524B82" w:rsidRPr="00D84A9B" w:rsidRDefault="00524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524B82" w:rsidRPr="00524B82" w:rsidRDefault="00F174A5" w:rsidP="00241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166644</w:t>
            </w:r>
          </w:p>
        </w:tc>
        <w:tc>
          <w:tcPr>
            <w:tcW w:w="2976" w:type="dxa"/>
          </w:tcPr>
          <w:p w:rsidR="00524B82" w:rsidRPr="00DC1DB3" w:rsidRDefault="00524B82" w:rsidP="00241FA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Сьянов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5103" w:type="dxa"/>
          </w:tcPr>
          <w:p w:rsidR="00524B82" w:rsidRPr="00DC1DB3" w:rsidRDefault="00524B82" w:rsidP="00241FA6">
            <w:pPr>
              <w:rPr>
                <w:b/>
                <w:sz w:val="24"/>
                <w:szCs w:val="24"/>
              </w:rPr>
            </w:pPr>
            <w:r w:rsidRPr="00DC1DB3">
              <w:rPr>
                <w:rFonts w:ascii="Times New Roman" w:hAnsi="Times New Roman"/>
                <w:color w:val="222222"/>
                <w:sz w:val="24"/>
                <w:szCs w:val="24"/>
              </w:rPr>
              <w:t>ГПОУ ТО «Донской политехнический колледж»</w:t>
            </w:r>
          </w:p>
        </w:tc>
        <w:tc>
          <w:tcPr>
            <w:tcW w:w="1134" w:type="dxa"/>
          </w:tcPr>
          <w:p w:rsidR="00524B82" w:rsidRPr="00152522" w:rsidRDefault="008939A8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24B82" w:rsidRPr="00152522" w:rsidRDefault="0084066C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524B82" w:rsidRPr="00152522" w:rsidRDefault="0084066C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524B82" w:rsidRPr="00524B82" w:rsidRDefault="008406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524B82" w:rsidRPr="00524B82" w:rsidRDefault="00152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524B82" w:rsidTr="00524B82">
        <w:trPr>
          <w:trHeight w:val="555"/>
        </w:trPr>
        <w:tc>
          <w:tcPr>
            <w:tcW w:w="675" w:type="dxa"/>
          </w:tcPr>
          <w:p w:rsidR="00524B82" w:rsidRPr="00D84A9B" w:rsidRDefault="00524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524B82" w:rsidRPr="00524B82" w:rsidRDefault="00F174A5" w:rsidP="00241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166645</w:t>
            </w:r>
          </w:p>
        </w:tc>
        <w:tc>
          <w:tcPr>
            <w:tcW w:w="2976" w:type="dxa"/>
          </w:tcPr>
          <w:p w:rsidR="00524B82" w:rsidRPr="00DC1DB3" w:rsidRDefault="00524B82" w:rsidP="00241F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Кирилл</w:t>
            </w:r>
          </w:p>
        </w:tc>
        <w:tc>
          <w:tcPr>
            <w:tcW w:w="5103" w:type="dxa"/>
          </w:tcPr>
          <w:p w:rsidR="00524B82" w:rsidRPr="00DC1DB3" w:rsidRDefault="00524B82" w:rsidP="00241FA6">
            <w:pPr>
              <w:rPr>
                <w:b/>
                <w:sz w:val="24"/>
                <w:szCs w:val="24"/>
              </w:rPr>
            </w:pPr>
            <w:r w:rsidRPr="00DC1DB3">
              <w:rPr>
                <w:rFonts w:ascii="Times New Roman" w:hAnsi="Times New Roman"/>
                <w:color w:val="222222"/>
                <w:sz w:val="24"/>
                <w:szCs w:val="24"/>
              </w:rPr>
              <w:t>ГПОУ ТО «Донской политехнический колледж»</w:t>
            </w:r>
          </w:p>
        </w:tc>
        <w:tc>
          <w:tcPr>
            <w:tcW w:w="1134" w:type="dxa"/>
          </w:tcPr>
          <w:p w:rsidR="00524B82" w:rsidRPr="00152522" w:rsidRDefault="008939A8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524B82" w:rsidRPr="00152522" w:rsidRDefault="008939A8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93" w:type="dxa"/>
          </w:tcPr>
          <w:p w:rsidR="00524B82" w:rsidRPr="00152522" w:rsidRDefault="008939A8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992" w:type="dxa"/>
          </w:tcPr>
          <w:p w:rsidR="00524B82" w:rsidRPr="00524B82" w:rsidRDefault="008406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524B82" w:rsidRPr="00524B82" w:rsidRDefault="00152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524B82" w:rsidTr="00524B82">
        <w:trPr>
          <w:trHeight w:val="555"/>
        </w:trPr>
        <w:tc>
          <w:tcPr>
            <w:tcW w:w="675" w:type="dxa"/>
          </w:tcPr>
          <w:p w:rsidR="00524B82" w:rsidRPr="00D84A9B" w:rsidRDefault="00524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993" w:type="dxa"/>
          </w:tcPr>
          <w:p w:rsidR="00524B82" w:rsidRPr="00524B82" w:rsidRDefault="00524B82" w:rsidP="00241FA6">
            <w:pPr>
              <w:rPr>
                <w:sz w:val="22"/>
                <w:szCs w:val="22"/>
              </w:rPr>
            </w:pPr>
            <w:r w:rsidRPr="00524B82">
              <w:rPr>
                <w:sz w:val="22"/>
                <w:szCs w:val="22"/>
              </w:rPr>
              <w:t>166619</w:t>
            </w:r>
          </w:p>
        </w:tc>
        <w:tc>
          <w:tcPr>
            <w:tcW w:w="2976" w:type="dxa"/>
          </w:tcPr>
          <w:p w:rsidR="00524B82" w:rsidRPr="00DC1DB3" w:rsidRDefault="00524B82" w:rsidP="00241FA6">
            <w:pPr>
              <w:rPr>
                <w:b/>
                <w:sz w:val="24"/>
                <w:szCs w:val="24"/>
              </w:rPr>
            </w:pPr>
            <w:r w:rsidRPr="00DC1DB3">
              <w:rPr>
                <w:sz w:val="24"/>
                <w:szCs w:val="24"/>
              </w:rPr>
              <w:t>Кузнецов Александр</w:t>
            </w:r>
          </w:p>
        </w:tc>
        <w:tc>
          <w:tcPr>
            <w:tcW w:w="5103" w:type="dxa"/>
          </w:tcPr>
          <w:p w:rsidR="00524B82" w:rsidRPr="00DC1DB3" w:rsidRDefault="00606E94" w:rsidP="00241FA6">
            <w:pPr>
              <w:rPr>
                <w:b/>
                <w:sz w:val="24"/>
                <w:szCs w:val="24"/>
              </w:rPr>
            </w:pPr>
            <w:r w:rsidRPr="00DC1DB3">
              <w:rPr>
                <w:rFonts w:ascii="Times New Roman" w:hAnsi="Times New Roman"/>
                <w:color w:val="222222"/>
                <w:sz w:val="24"/>
                <w:szCs w:val="24"/>
              </w:rPr>
              <w:t>ГПОУ ТО «Донской политехнический колледж»</w:t>
            </w:r>
          </w:p>
        </w:tc>
        <w:tc>
          <w:tcPr>
            <w:tcW w:w="1134" w:type="dxa"/>
          </w:tcPr>
          <w:p w:rsidR="00524B82" w:rsidRPr="00152522" w:rsidRDefault="008939A8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34" w:type="dxa"/>
          </w:tcPr>
          <w:p w:rsidR="00524B82" w:rsidRPr="00152522" w:rsidRDefault="008939A8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993" w:type="dxa"/>
          </w:tcPr>
          <w:p w:rsidR="00524B82" w:rsidRPr="00152522" w:rsidRDefault="008939A8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156</w:t>
            </w:r>
          </w:p>
        </w:tc>
        <w:tc>
          <w:tcPr>
            <w:tcW w:w="992" w:type="dxa"/>
          </w:tcPr>
          <w:p w:rsidR="00524B82" w:rsidRPr="00A45CD1" w:rsidRDefault="0084066C">
            <w:pPr>
              <w:rPr>
                <w:b/>
                <w:sz w:val="48"/>
                <w:szCs w:val="48"/>
                <w:lang w:val="en-US"/>
              </w:rPr>
            </w:pPr>
            <w:r w:rsidRPr="00A45CD1">
              <w:rPr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850" w:type="dxa"/>
          </w:tcPr>
          <w:p w:rsidR="00524B82" w:rsidRPr="00524B82" w:rsidRDefault="00152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524B82" w:rsidTr="00524B82">
        <w:trPr>
          <w:trHeight w:val="555"/>
        </w:trPr>
        <w:tc>
          <w:tcPr>
            <w:tcW w:w="675" w:type="dxa"/>
          </w:tcPr>
          <w:p w:rsidR="00524B82" w:rsidRPr="00D84A9B" w:rsidRDefault="00524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524B82" w:rsidRPr="00524B82" w:rsidRDefault="00524B82" w:rsidP="00241FA6">
            <w:pPr>
              <w:rPr>
                <w:sz w:val="22"/>
                <w:szCs w:val="22"/>
              </w:rPr>
            </w:pPr>
            <w:r w:rsidRPr="00524B82">
              <w:rPr>
                <w:sz w:val="22"/>
                <w:szCs w:val="22"/>
              </w:rPr>
              <w:t>166625</w:t>
            </w:r>
          </w:p>
        </w:tc>
        <w:tc>
          <w:tcPr>
            <w:tcW w:w="2976" w:type="dxa"/>
          </w:tcPr>
          <w:p w:rsidR="00524B82" w:rsidRDefault="00524B82" w:rsidP="00241F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Полотняк</w:t>
            </w:r>
            <w:proofErr w:type="spellEnd"/>
            <w:r>
              <w:rPr>
                <w:sz w:val="24"/>
                <w:szCs w:val="24"/>
              </w:rPr>
              <w:t xml:space="preserve"> Аким</w:t>
            </w:r>
          </w:p>
        </w:tc>
        <w:tc>
          <w:tcPr>
            <w:tcW w:w="5103" w:type="dxa"/>
          </w:tcPr>
          <w:p w:rsidR="00524B82" w:rsidRDefault="00524B82" w:rsidP="00241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ЦО №4</w:t>
            </w:r>
          </w:p>
        </w:tc>
        <w:tc>
          <w:tcPr>
            <w:tcW w:w="1134" w:type="dxa"/>
          </w:tcPr>
          <w:p w:rsidR="00524B82" w:rsidRPr="00152522" w:rsidRDefault="008939A8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1134" w:type="dxa"/>
          </w:tcPr>
          <w:p w:rsidR="00524B82" w:rsidRPr="00152522" w:rsidRDefault="008939A8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993" w:type="dxa"/>
          </w:tcPr>
          <w:p w:rsidR="00524B82" w:rsidRPr="00152522" w:rsidRDefault="008939A8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137</w:t>
            </w:r>
          </w:p>
        </w:tc>
        <w:tc>
          <w:tcPr>
            <w:tcW w:w="992" w:type="dxa"/>
          </w:tcPr>
          <w:p w:rsidR="00524B82" w:rsidRPr="00A45CD1" w:rsidRDefault="0084066C">
            <w:pPr>
              <w:rPr>
                <w:b/>
                <w:sz w:val="48"/>
                <w:szCs w:val="48"/>
                <w:lang w:val="en-US"/>
              </w:rPr>
            </w:pPr>
            <w:r w:rsidRPr="00A45CD1">
              <w:rPr>
                <w:b/>
                <w:sz w:val="48"/>
                <w:szCs w:val="48"/>
                <w:lang w:val="en-US"/>
              </w:rPr>
              <w:t>III</w:t>
            </w:r>
          </w:p>
        </w:tc>
        <w:tc>
          <w:tcPr>
            <w:tcW w:w="850" w:type="dxa"/>
          </w:tcPr>
          <w:p w:rsidR="00524B82" w:rsidRPr="00152522" w:rsidRDefault="00152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524B82" w:rsidTr="00524B82">
        <w:trPr>
          <w:trHeight w:val="555"/>
        </w:trPr>
        <w:tc>
          <w:tcPr>
            <w:tcW w:w="675" w:type="dxa"/>
          </w:tcPr>
          <w:p w:rsidR="00524B82" w:rsidRPr="00D84A9B" w:rsidRDefault="00524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524B82" w:rsidRPr="00524B82" w:rsidRDefault="00524B82" w:rsidP="00241FA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524B82" w:rsidRDefault="00524B82" w:rsidP="00241F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Провоторов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5103" w:type="dxa"/>
          </w:tcPr>
          <w:p w:rsidR="00524B82" w:rsidRPr="00AA1564" w:rsidRDefault="00524B82" w:rsidP="00241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Тульский машиностроительный техникум им. Демидова</w:t>
            </w:r>
          </w:p>
        </w:tc>
        <w:tc>
          <w:tcPr>
            <w:tcW w:w="1134" w:type="dxa"/>
          </w:tcPr>
          <w:p w:rsidR="00524B82" w:rsidRPr="00152522" w:rsidRDefault="00F174A5">
            <w:pPr>
              <w:rPr>
                <w:sz w:val="22"/>
                <w:szCs w:val="22"/>
              </w:rPr>
            </w:pPr>
            <w:r w:rsidRPr="00152522">
              <w:rPr>
                <w:sz w:val="22"/>
                <w:szCs w:val="22"/>
              </w:rPr>
              <w:t>неявка</w:t>
            </w:r>
          </w:p>
        </w:tc>
        <w:tc>
          <w:tcPr>
            <w:tcW w:w="1134" w:type="dxa"/>
          </w:tcPr>
          <w:p w:rsidR="00524B82" w:rsidRPr="00152522" w:rsidRDefault="00524B82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524B82" w:rsidRPr="00152522" w:rsidRDefault="00524B82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24B82" w:rsidRPr="00524B82" w:rsidRDefault="00524B8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24B82" w:rsidRPr="00524B82" w:rsidRDefault="00524B82">
            <w:pPr>
              <w:rPr>
                <w:b/>
                <w:sz w:val="28"/>
                <w:szCs w:val="28"/>
              </w:rPr>
            </w:pPr>
          </w:p>
        </w:tc>
      </w:tr>
      <w:tr w:rsidR="00524B82" w:rsidTr="00524B82">
        <w:trPr>
          <w:trHeight w:val="555"/>
        </w:trPr>
        <w:tc>
          <w:tcPr>
            <w:tcW w:w="675" w:type="dxa"/>
          </w:tcPr>
          <w:p w:rsidR="00524B82" w:rsidRPr="00D84A9B" w:rsidRDefault="00524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524B82" w:rsidRPr="00524B82" w:rsidRDefault="00524B82" w:rsidP="00241FA6">
            <w:pPr>
              <w:rPr>
                <w:sz w:val="22"/>
                <w:szCs w:val="22"/>
              </w:rPr>
            </w:pPr>
            <w:r w:rsidRPr="00524B82">
              <w:rPr>
                <w:sz w:val="22"/>
                <w:szCs w:val="22"/>
              </w:rPr>
              <w:t>166612</w:t>
            </w:r>
          </w:p>
        </w:tc>
        <w:tc>
          <w:tcPr>
            <w:tcW w:w="2976" w:type="dxa"/>
          </w:tcPr>
          <w:p w:rsidR="00524B82" w:rsidRDefault="00524B82" w:rsidP="00241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Хрипкова Татьяна</w:t>
            </w:r>
          </w:p>
        </w:tc>
        <w:tc>
          <w:tcPr>
            <w:tcW w:w="5103" w:type="dxa"/>
          </w:tcPr>
          <w:p w:rsidR="00524B82" w:rsidRPr="00AA1564" w:rsidRDefault="00524B82" w:rsidP="00241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ТулГУ</w:t>
            </w:r>
          </w:p>
        </w:tc>
        <w:tc>
          <w:tcPr>
            <w:tcW w:w="1134" w:type="dxa"/>
          </w:tcPr>
          <w:p w:rsidR="00524B82" w:rsidRPr="00152522" w:rsidRDefault="00F174A5">
            <w:pPr>
              <w:rPr>
                <w:b/>
                <w:sz w:val="22"/>
                <w:szCs w:val="22"/>
              </w:rPr>
            </w:pPr>
            <w:r w:rsidRPr="00152522">
              <w:rPr>
                <w:sz w:val="22"/>
                <w:szCs w:val="22"/>
              </w:rPr>
              <w:t>неявка</w:t>
            </w:r>
          </w:p>
        </w:tc>
        <w:tc>
          <w:tcPr>
            <w:tcW w:w="1134" w:type="dxa"/>
          </w:tcPr>
          <w:p w:rsidR="00524B82" w:rsidRPr="00152522" w:rsidRDefault="00524B82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524B82" w:rsidRPr="00152522" w:rsidRDefault="00524B82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24B82" w:rsidRPr="0089419C" w:rsidRDefault="00524B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524B82" w:rsidRPr="0089419C" w:rsidRDefault="00524B8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6F0B43" w:rsidTr="00524B82">
        <w:trPr>
          <w:trHeight w:val="555"/>
        </w:trPr>
        <w:tc>
          <w:tcPr>
            <w:tcW w:w="675" w:type="dxa"/>
          </w:tcPr>
          <w:p w:rsidR="006F0B43" w:rsidRPr="00D84A9B" w:rsidRDefault="00DE2D3B" w:rsidP="00176D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6F0B43" w:rsidRPr="000E1E5C" w:rsidRDefault="00DE2D3B" w:rsidP="00176D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166617</w:t>
            </w:r>
          </w:p>
        </w:tc>
        <w:tc>
          <w:tcPr>
            <w:tcW w:w="2976" w:type="dxa"/>
          </w:tcPr>
          <w:p w:rsidR="006F0B43" w:rsidRDefault="00DE2D3B" w:rsidP="000E1E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Райш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103" w:type="dxa"/>
          </w:tcPr>
          <w:p w:rsidR="006F0B43" w:rsidRDefault="00DE2D3B" w:rsidP="00176D86">
            <w:pPr>
              <w:rPr>
                <w:sz w:val="24"/>
                <w:szCs w:val="24"/>
              </w:rPr>
            </w:pPr>
            <w:r w:rsidRPr="00DC1DB3">
              <w:rPr>
                <w:rFonts w:ascii="Times New Roman" w:hAnsi="Times New Roman"/>
                <w:color w:val="222222"/>
                <w:sz w:val="24"/>
                <w:szCs w:val="24"/>
              </w:rPr>
              <w:t>ГПОУ ТО «Донской политехнический колледж»</w:t>
            </w:r>
          </w:p>
        </w:tc>
        <w:tc>
          <w:tcPr>
            <w:tcW w:w="1134" w:type="dxa"/>
          </w:tcPr>
          <w:p w:rsidR="006F0B43" w:rsidRPr="00152522" w:rsidRDefault="008939A8" w:rsidP="00176D86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134" w:type="dxa"/>
          </w:tcPr>
          <w:p w:rsidR="006F0B43" w:rsidRPr="00152522" w:rsidRDefault="008939A8" w:rsidP="00176D86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993" w:type="dxa"/>
          </w:tcPr>
          <w:p w:rsidR="006F0B43" w:rsidRPr="00152522" w:rsidRDefault="008939A8" w:rsidP="00176D86">
            <w:pPr>
              <w:rPr>
                <w:b/>
                <w:sz w:val="22"/>
                <w:szCs w:val="22"/>
              </w:rPr>
            </w:pPr>
            <w:r w:rsidRPr="00152522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992" w:type="dxa"/>
          </w:tcPr>
          <w:p w:rsidR="006F0B43" w:rsidRPr="00524B82" w:rsidRDefault="0084066C" w:rsidP="00176D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F0B43" w:rsidRPr="00524B82" w:rsidRDefault="00152522" w:rsidP="00176D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</w:tbl>
    <w:p w:rsidR="000D4C0E" w:rsidRDefault="000D4C0E" w:rsidP="00095AD7">
      <w:pPr>
        <w:tabs>
          <w:tab w:val="left" w:pos="13155"/>
        </w:tabs>
      </w:pPr>
      <w:r>
        <w:tab/>
      </w:r>
    </w:p>
    <w:p w:rsidR="000D4C0E" w:rsidRPr="0089419C" w:rsidRDefault="000D4C0E" w:rsidP="008217FD">
      <w:pPr>
        <w:rPr>
          <w:sz w:val="28"/>
          <w:szCs w:val="28"/>
        </w:rPr>
      </w:pPr>
    </w:p>
    <w:p w:rsidR="000D4C0E" w:rsidRDefault="000D4C0E" w:rsidP="008217FD"/>
    <w:p w:rsidR="000D4C0E" w:rsidRPr="00A01B9B" w:rsidRDefault="000D4C0E" w:rsidP="008217FD">
      <w:r w:rsidRPr="00A01B9B">
        <w:t xml:space="preserve"> Руководитель гонки    </w:t>
      </w:r>
      <w:r>
        <w:t xml:space="preserve">                                         </w:t>
      </w:r>
      <w:r w:rsidR="00D00E98">
        <w:t xml:space="preserve">   </w:t>
      </w:r>
      <w:r w:rsidRPr="00A01B9B">
        <w:t xml:space="preserve"> </w:t>
      </w:r>
      <w:r w:rsidR="00A45CD1">
        <w:t>Гарин Л.В.</w:t>
      </w:r>
      <w:r w:rsidRPr="00A01B9B">
        <w:t xml:space="preserve">                          </w:t>
      </w:r>
      <w:r>
        <w:t xml:space="preserve">          </w:t>
      </w:r>
      <w:r w:rsidR="00152522">
        <w:t xml:space="preserve">            </w:t>
      </w:r>
      <w:r>
        <w:t xml:space="preserve">   </w:t>
      </w:r>
      <w:r w:rsidRPr="00A01B9B">
        <w:t xml:space="preserve">Главный секретарь                                 </w:t>
      </w:r>
      <w:r>
        <w:t xml:space="preserve">                   </w:t>
      </w:r>
      <w:r w:rsidRPr="00A01B9B">
        <w:t xml:space="preserve"> Гарина И.В.           </w:t>
      </w:r>
    </w:p>
    <w:p w:rsidR="000D4C0E" w:rsidRDefault="004471C5" w:rsidP="008217FD">
      <w:r>
        <w:t xml:space="preserve">судья </w:t>
      </w:r>
      <w:r w:rsidR="00A45CD1">
        <w:t>1</w:t>
      </w:r>
      <w:r w:rsidR="000D4C0E" w:rsidRPr="00A01B9B">
        <w:t xml:space="preserve"> категории                                   </w:t>
      </w:r>
      <w:r w:rsidR="000D4C0E">
        <w:t xml:space="preserve">  </w:t>
      </w:r>
      <w:r w:rsidR="00A45CD1">
        <w:t xml:space="preserve">              (лицензия № 150870</w:t>
      </w:r>
      <w:r w:rsidR="000D4C0E" w:rsidRPr="00A01B9B">
        <w:t xml:space="preserve">) </w:t>
      </w:r>
      <w:r w:rsidR="000D4C0E">
        <w:t xml:space="preserve">                                  </w:t>
      </w:r>
      <w:r w:rsidR="000D4C0E" w:rsidRPr="00A01B9B">
        <w:t xml:space="preserve">  судья 1 кате</w:t>
      </w:r>
      <w:r w:rsidR="000D4C0E">
        <w:t xml:space="preserve">гории                                     </w:t>
      </w:r>
      <w:proofErr w:type="gramStart"/>
      <w:r w:rsidR="000D4C0E">
        <w:t xml:space="preserve">( </w:t>
      </w:r>
      <w:proofErr w:type="gramEnd"/>
      <w:r w:rsidR="000D4C0E">
        <w:t>лицензия № 150871</w:t>
      </w:r>
      <w:r w:rsidR="000D4C0E" w:rsidRPr="00A01B9B">
        <w:t xml:space="preserve">  ) </w:t>
      </w:r>
    </w:p>
    <w:p w:rsidR="000D4C0E" w:rsidRDefault="000D4C0E" w:rsidP="008217FD"/>
    <w:p w:rsidR="000D4C0E" w:rsidRDefault="000D4C0E" w:rsidP="008217FD"/>
    <w:p w:rsidR="000D4C0E" w:rsidRDefault="000D4C0E" w:rsidP="008217FD"/>
    <w:p w:rsidR="000D4C0E" w:rsidRDefault="000D4C0E" w:rsidP="008217FD"/>
    <w:p w:rsidR="000D4C0E" w:rsidRDefault="000D4C0E" w:rsidP="008217FD"/>
    <w:p w:rsidR="000D4C0E" w:rsidRPr="008F3B7F" w:rsidRDefault="000D4C0E">
      <w:pPr>
        <w:rPr>
          <w:b/>
          <w:sz w:val="32"/>
          <w:szCs w:val="22"/>
        </w:rPr>
      </w:pPr>
    </w:p>
    <w:sectPr w:rsidR="000D4C0E" w:rsidRPr="008F3B7F" w:rsidSect="0025181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C0E" w:rsidRDefault="000D4C0E" w:rsidP="00E840FA">
      <w:r>
        <w:separator/>
      </w:r>
    </w:p>
  </w:endnote>
  <w:endnote w:type="continuationSeparator" w:id="0">
    <w:p w:rsidR="000D4C0E" w:rsidRDefault="000D4C0E" w:rsidP="00E84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C0E" w:rsidRDefault="000D4C0E" w:rsidP="00E840FA">
      <w:r>
        <w:separator/>
      </w:r>
    </w:p>
  </w:footnote>
  <w:footnote w:type="continuationSeparator" w:id="0">
    <w:p w:rsidR="000D4C0E" w:rsidRDefault="000D4C0E" w:rsidP="00E84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375D9"/>
    <w:multiLevelType w:val="hybridMultilevel"/>
    <w:tmpl w:val="0D5CC99A"/>
    <w:lvl w:ilvl="0" w:tplc="A45CF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7E3"/>
    <w:rsid w:val="000204E1"/>
    <w:rsid w:val="0004273F"/>
    <w:rsid w:val="00077075"/>
    <w:rsid w:val="000849D4"/>
    <w:rsid w:val="00095AD7"/>
    <w:rsid w:val="00096C67"/>
    <w:rsid w:val="000C5DD0"/>
    <w:rsid w:val="000D4C0E"/>
    <w:rsid w:val="000E1E5C"/>
    <w:rsid w:val="000E2279"/>
    <w:rsid w:val="00115879"/>
    <w:rsid w:val="00152522"/>
    <w:rsid w:val="0015466A"/>
    <w:rsid w:val="00176D86"/>
    <w:rsid w:val="001938BD"/>
    <w:rsid w:val="001D1400"/>
    <w:rsid w:val="001D6246"/>
    <w:rsid w:val="002327E5"/>
    <w:rsid w:val="002354C5"/>
    <w:rsid w:val="00237647"/>
    <w:rsid w:val="00251817"/>
    <w:rsid w:val="0027558B"/>
    <w:rsid w:val="002A144F"/>
    <w:rsid w:val="002B27E3"/>
    <w:rsid w:val="002C556B"/>
    <w:rsid w:val="00330B1A"/>
    <w:rsid w:val="00342D17"/>
    <w:rsid w:val="003602EC"/>
    <w:rsid w:val="00393DF8"/>
    <w:rsid w:val="003B2F31"/>
    <w:rsid w:val="003B3287"/>
    <w:rsid w:val="003B3CAB"/>
    <w:rsid w:val="003D7004"/>
    <w:rsid w:val="003F1DDC"/>
    <w:rsid w:val="00432550"/>
    <w:rsid w:val="004471C5"/>
    <w:rsid w:val="00481BD8"/>
    <w:rsid w:val="00487AAE"/>
    <w:rsid w:val="004D4225"/>
    <w:rsid w:val="004E3E41"/>
    <w:rsid w:val="004F57FD"/>
    <w:rsid w:val="00511895"/>
    <w:rsid w:val="00524B82"/>
    <w:rsid w:val="005257D8"/>
    <w:rsid w:val="0052685C"/>
    <w:rsid w:val="0056412E"/>
    <w:rsid w:val="00582C4D"/>
    <w:rsid w:val="0059419A"/>
    <w:rsid w:val="005A3D75"/>
    <w:rsid w:val="005F5B3B"/>
    <w:rsid w:val="00606E94"/>
    <w:rsid w:val="00692190"/>
    <w:rsid w:val="006948BD"/>
    <w:rsid w:val="006D50FA"/>
    <w:rsid w:val="006F0B43"/>
    <w:rsid w:val="0071598A"/>
    <w:rsid w:val="007406F9"/>
    <w:rsid w:val="007944ED"/>
    <w:rsid w:val="00796CA6"/>
    <w:rsid w:val="007D05B1"/>
    <w:rsid w:val="007D7F15"/>
    <w:rsid w:val="008217FD"/>
    <w:rsid w:val="0084066C"/>
    <w:rsid w:val="00864262"/>
    <w:rsid w:val="0088356C"/>
    <w:rsid w:val="008939A8"/>
    <w:rsid w:val="0089419C"/>
    <w:rsid w:val="008A2BCF"/>
    <w:rsid w:val="008D14B0"/>
    <w:rsid w:val="008E4654"/>
    <w:rsid w:val="008F3B7F"/>
    <w:rsid w:val="009128EC"/>
    <w:rsid w:val="00975DDD"/>
    <w:rsid w:val="009C4797"/>
    <w:rsid w:val="00A01B9B"/>
    <w:rsid w:val="00A12450"/>
    <w:rsid w:val="00A179CC"/>
    <w:rsid w:val="00A45CD1"/>
    <w:rsid w:val="00A957DA"/>
    <w:rsid w:val="00AA1564"/>
    <w:rsid w:val="00AA6168"/>
    <w:rsid w:val="00AB1FAF"/>
    <w:rsid w:val="00AD0084"/>
    <w:rsid w:val="00AD15DE"/>
    <w:rsid w:val="00AE3BF2"/>
    <w:rsid w:val="00AF51AD"/>
    <w:rsid w:val="00B26990"/>
    <w:rsid w:val="00B927C3"/>
    <w:rsid w:val="00BA344A"/>
    <w:rsid w:val="00BB5DCA"/>
    <w:rsid w:val="00BD72D4"/>
    <w:rsid w:val="00BE7F12"/>
    <w:rsid w:val="00C36735"/>
    <w:rsid w:val="00C37A53"/>
    <w:rsid w:val="00C42A61"/>
    <w:rsid w:val="00C50DF6"/>
    <w:rsid w:val="00C829B3"/>
    <w:rsid w:val="00C84558"/>
    <w:rsid w:val="00C86070"/>
    <w:rsid w:val="00D00AF2"/>
    <w:rsid w:val="00D00E98"/>
    <w:rsid w:val="00D14072"/>
    <w:rsid w:val="00D339DC"/>
    <w:rsid w:val="00D379D0"/>
    <w:rsid w:val="00D4629B"/>
    <w:rsid w:val="00D84A9B"/>
    <w:rsid w:val="00D948B7"/>
    <w:rsid w:val="00DA66CC"/>
    <w:rsid w:val="00DB1342"/>
    <w:rsid w:val="00DC1DB3"/>
    <w:rsid w:val="00DD07B0"/>
    <w:rsid w:val="00DE2D3B"/>
    <w:rsid w:val="00DF4F1F"/>
    <w:rsid w:val="00E467F2"/>
    <w:rsid w:val="00E80562"/>
    <w:rsid w:val="00E840FA"/>
    <w:rsid w:val="00EC2F04"/>
    <w:rsid w:val="00ED5A3B"/>
    <w:rsid w:val="00F04459"/>
    <w:rsid w:val="00F174A5"/>
    <w:rsid w:val="00F76DD1"/>
    <w:rsid w:val="00F838A5"/>
    <w:rsid w:val="00F87D4E"/>
    <w:rsid w:val="00FA45C3"/>
    <w:rsid w:val="00FC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B27E3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B27E3"/>
    <w:rPr>
      <w:rFonts w:ascii="Times New Roman" w:hAnsi="Times New Roman" w:cs="Arial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8F3B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E840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840FA"/>
    <w:rPr>
      <w:rFonts w:ascii="Arial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E840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840FA"/>
    <w:rPr>
      <w:rFonts w:ascii="Arial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7D7F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D7F1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271</Words>
  <Characters>2214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46</cp:revision>
  <cp:lastPrinted>2016-10-10T09:18:00Z</cp:lastPrinted>
  <dcterms:created xsi:type="dcterms:W3CDTF">2015-10-19T12:30:00Z</dcterms:created>
  <dcterms:modified xsi:type="dcterms:W3CDTF">2016-10-10T12:58:00Z</dcterms:modified>
</cp:coreProperties>
</file>