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97" w:rsidRDefault="00216097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594286" w:rsidRDefault="00594286" w:rsidP="00216097">
      <w:pPr>
        <w:pStyle w:val="a3"/>
        <w:rPr>
          <w:rFonts w:cs="Arial"/>
        </w:rPr>
      </w:pPr>
    </w:p>
    <w:p w:rsidR="00594286" w:rsidRPr="00D62BFB" w:rsidRDefault="00594286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216097" w:rsidRDefault="00594286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="00D42D23"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="00216097" w:rsidRPr="0016315A">
        <w:rPr>
          <w:rFonts w:ascii="Verdana" w:hAnsi="Verdana" w:cs="Arial"/>
          <w:b/>
          <w:sz w:val="40"/>
          <w:szCs w:val="40"/>
        </w:rPr>
        <w:t>ФОРМА</w:t>
      </w:r>
    </w:p>
    <w:p w:rsidR="00594286" w:rsidRPr="0016315A" w:rsidRDefault="00594286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D42D23" w:rsidRDefault="00681B11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9871B3">
        <w:rPr>
          <w:rFonts w:ascii="Arial" w:hAnsi="Arial" w:cs="Arial"/>
          <w:b/>
          <w:sz w:val="28"/>
          <w:szCs w:val="28"/>
        </w:rPr>
        <w:t xml:space="preserve"> этап  Кубка</w:t>
      </w:r>
      <w:r w:rsidR="00454F61">
        <w:rPr>
          <w:rFonts w:ascii="Arial" w:hAnsi="Arial" w:cs="Arial"/>
          <w:b/>
          <w:sz w:val="28"/>
          <w:szCs w:val="28"/>
        </w:rPr>
        <w:t xml:space="preserve"> Тульской области по автомобильному многоборью</w:t>
      </w:r>
      <w:r w:rsidR="0092497F">
        <w:rPr>
          <w:rFonts w:ascii="Arial" w:hAnsi="Arial" w:cs="Arial"/>
          <w:b/>
          <w:sz w:val="28"/>
          <w:szCs w:val="28"/>
        </w:rPr>
        <w:t xml:space="preserve"> среди детей и подростков</w:t>
      </w:r>
    </w:p>
    <w:p w:rsidR="00594286" w:rsidRPr="00594286" w:rsidRDefault="00B33E19" w:rsidP="00454F61">
      <w:pPr>
        <w:ind w:left="-540" w:firstLine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 октября</w:t>
      </w:r>
      <w:r w:rsidR="0092497F">
        <w:rPr>
          <w:rFonts w:ascii="Arial" w:hAnsi="Arial" w:cs="Arial"/>
          <w:b/>
          <w:sz w:val="20"/>
          <w:szCs w:val="20"/>
        </w:rPr>
        <w:t xml:space="preserve"> 2015</w:t>
      </w:r>
      <w:r w:rsidR="00594286">
        <w:rPr>
          <w:rFonts w:ascii="Arial" w:hAnsi="Arial" w:cs="Arial"/>
          <w:b/>
          <w:sz w:val="20"/>
          <w:szCs w:val="20"/>
        </w:rPr>
        <w:t xml:space="preserve"> г.</w:t>
      </w:r>
    </w:p>
    <w:p w:rsidR="00D42D23" w:rsidRPr="00DE496F" w:rsidRDefault="00D42D23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38"/>
        <w:gridCol w:w="847"/>
        <w:gridCol w:w="33"/>
        <w:gridCol w:w="738"/>
        <w:gridCol w:w="232"/>
        <w:gridCol w:w="555"/>
        <w:gridCol w:w="631"/>
        <w:gridCol w:w="644"/>
        <w:gridCol w:w="360"/>
        <w:gridCol w:w="10"/>
        <w:gridCol w:w="1343"/>
        <w:gridCol w:w="269"/>
        <w:gridCol w:w="74"/>
        <w:gridCol w:w="923"/>
        <w:gridCol w:w="428"/>
        <w:gridCol w:w="704"/>
        <w:gridCol w:w="24"/>
        <w:gridCol w:w="1268"/>
      </w:tblGrid>
      <w:tr w:rsidR="00216097" w:rsidRPr="00FA3FA7">
        <w:tc>
          <w:tcPr>
            <w:tcW w:w="10008" w:type="dxa"/>
            <w:gridSpan w:val="19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216097" w:rsidRPr="00FA3FA7" w:rsidRDefault="0016315A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="00216097"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6097" w:rsidRPr="00FA3FA7">
        <w:tc>
          <w:tcPr>
            <w:tcW w:w="4605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16097" w:rsidRPr="0016315A" w:rsidRDefault="00216097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16097" w:rsidRPr="00FA3FA7" w:rsidRDefault="00216097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216097" w:rsidRPr="00FA3FA7">
        <w:tc>
          <w:tcPr>
            <w:tcW w:w="4605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16097" w:rsidRPr="0016315A" w:rsidRDefault="00216097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16097" w:rsidRPr="00FA3FA7" w:rsidRDefault="00216097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216097" w:rsidRPr="00FA3FA7">
        <w:tc>
          <w:tcPr>
            <w:tcW w:w="4605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16097" w:rsidRPr="0016315A" w:rsidRDefault="00216097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16097" w:rsidRPr="00FA3FA7" w:rsidRDefault="00216097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62BFB" w:rsidRPr="00FA3FA7">
        <w:tc>
          <w:tcPr>
            <w:tcW w:w="4605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D62BFB" w:rsidRPr="00DE496F" w:rsidRDefault="00D62BFB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10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D62BFB" w:rsidRPr="00FA3FA7" w:rsidRDefault="00D62BFB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42D23" w:rsidRPr="00FA3FA7">
        <w:tc>
          <w:tcPr>
            <w:tcW w:w="10008" w:type="dxa"/>
            <w:gridSpan w:val="1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D42D23" w:rsidRPr="00FA3FA7" w:rsidRDefault="0016315A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D42D23" w:rsidRPr="00FA3FA7">
        <w:tc>
          <w:tcPr>
            <w:tcW w:w="1805" w:type="dxa"/>
            <w:gridSpan w:val="4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5"/>
            <w:tcBorders>
              <w:bottom w:val="single" w:sz="12" w:space="0" w:color="auto"/>
              <w:right w:val="double" w:sz="12" w:space="0" w:color="auto"/>
            </w:tcBorders>
          </w:tcPr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42D23" w:rsidRPr="00FA3FA7">
        <w:tc>
          <w:tcPr>
            <w:tcW w:w="1805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42D23" w:rsidRPr="00FA3FA7">
        <w:tc>
          <w:tcPr>
            <w:tcW w:w="1805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D42D23" w:rsidRPr="00B96423" w:rsidRDefault="00D42D23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D42D23" w:rsidRPr="00FA3FA7" w:rsidTr="00454F61">
        <w:tc>
          <w:tcPr>
            <w:tcW w:w="2775" w:type="dxa"/>
            <w:gridSpan w:val="6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7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D42D23" w:rsidRPr="00B96423" w:rsidRDefault="00D42D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Дополнительные сведения </w:t>
            </w:r>
            <w:r w:rsidR="00216097" w:rsidRPr="00B96423">
              <w:rPr>
                <w:rFonts w:ascii="Arial Narrow" w:hAnsi="Arial Narrow"/>
                <w:sz w:val="20"/>
                <w:szCs w:val="20"/>
              </w:rPr>
              <w:t>о Водителе</w:t>
            </w:r>
          </w:p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D42D23" w:rsidRPr="00FA3FA7" w:rsidTr="00454F61">
        <w:trPr>
          <w:trHeight w:val="132"/>
        </w:trPr>
        <w:tc>
          <w:tcPr>
            <w:tcW w:w="925" w:type="dxa"/>
            <w:gridSpan w:val="2"/>
            <w:tcBorders>
              <w:left w:val="doub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2D23" w:rsidRPr="00FA3FA7" w:rsidRDefault="00D42D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D42D23" w:rsidRPr="00B96423" w:rsidRDefault="00D42D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3" w:type="dxa"/>
            <w:gridSpan w:val="5"/>
          </w:tcPr>
          <w:p w:rsidR="00D42D23" w:rsidRPr="00B96423" w:rsidRDefault="00D42D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D42D23" w:rsidRPr="00B96423" w:rsidRDefault="00D42D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B96423" w:rsidRPr="00FA3FA7" w:rsidTr="00454F61">
        <w:trPr>
          <w:trHeight w:val="203"/>
        </w:trPr>
        <w:tc>
          <w:tcPr>
            <w:tcW w:w="925" w:type="dxa"/>
            <w:gridSpan w:val="2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B96423" w:rsidRPr="00B96423" w:rsidRDefault="00B96423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B96423" w:rsidRPr="00B96423" w:rsidRDefault="00B96423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423" w:rsidRPr="00B96423" w:rsidRDefault="00B96423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 w:val="restart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96423" w:rsidRPr="00B96423" w:rsidRDefault="00B96423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vMerge/>
            <w:tcBorders>
              <w:lef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 w:val="restart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vMerge/>
            <w:tcBorders>
              <w:lef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 w:val="restart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c>
          <w:tcPr>
            <w:tcW w:w="1772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B96423" w:rsidRP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  <w:vMerge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rPr>
          <w:trHeight w:val="536"/>
        </w:trPr>
        <w:tc>
          <w:tcPr>
            <w:tcW w:w="1772" w:type="dxa"/>
            <w:gridSpan w:val="3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96423" w:rsidRPr="00B96423" w:rsidRDefault="00B96423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 w:rsidTr="00454F61">
        <w:trPr>
          <w:trHeight w:val="496"/>
        </w:trPr>
        <w:tc>
          <w:tcPr>
            <w:tcW w:w="1772" w:type="dxa"/>
            <w:gridSpan w:val="3"/>
            <w:tcBorders>
              <w:top w:val="single" w:sz="12" w:space="0" w:color="auto"/>
              <w:left w:val="double" w:sz="12" w:space="0" w:color="auto"/>
            </w:tcBorders>
          </w:tcPr>
          <w:p w:rsidR="00B96423" w:rsidRPr="00B96423" w:rsidRDefault="00B96423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B96423" w:rsidRPr="00B96423" w:rsidRDefault="00B96423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B96423" w:rsidRDefault="00B96423" w:rsidP="00D42D23">
            <w:pPr>
              <w:jc w:val="center"/>
              <w:rPr>
                <w:sz w:val="20"/>
                <w:szCs w:val="20"/>
              </w:rPr>
            </w:pPr>
          </w:p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5"/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B96423" w:rsidRPr="00FA3FA7" w:rsidRDefault="00B96423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16315A" w:rsidRPr="00FA3FA7" w:rsidTr="00454F61">
        <w:trPr>
          <w:trHeight w:val="167"/>
        </w:trPr>
        <w:tc>
          <w:tcPr>
            <w:tcW w:w="1772" w:type="dxa"/>
            <w:gridSpan w:val="3"/>
            <w:tcBorders>
              <w:left w:val="double" w:sz="12" w:space="0" w:color="auto"/>
              <w:bottom w:val="single" w:sz="12" w:space="0" w:color="auto"/>
            </w:tcBorders>
          </w:tcPr>
          <w:p w:rsidR="0016315A" w:rsidRPr="00B96423" w:rsidRDefault="0016315A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16315A" w:rsidRPr="00B96423" w:rsidRDefault="0016315A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Св-во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16315A" w:rsidRPr="00127D2B" w:rsidRDefault="0016315A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16315A" w:rsidRPr="00127D2B" w:rsidRDefault="0016315A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16315A" w:rsidRPr="00127D2B" w:rsidRDefault="0016315A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16315A" w:rsidRPr="00127D2B" w:rsidRDefault="0016315A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B96423" w:rsidRPr="00FA3FA7">
        <w:tc>
          <w:tcPr>
            <w:tcW w:w="10008" w:type="dxa"/>
            <w:gridSpan w:val="1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B96423" w:rsidRPr="00DE496F" w:rsidRDefault="00DE496F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>нормативны</w:t>
            </w:r>
            <w:r w:rsidRPr="00DE496F">
              <w:rPr>
                <w:rFonts w:ascii="Arial Narrow" w:hAnsi="Arial Narrow"/>
                <w:sz w:val="18"/>
                <w:szCs w:val="18"/>
              </w:rPr>
              <w:t>е документы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 xml:space="preserve">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Чемпионате, 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Регламент соревнования 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>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 xml:space="preserve"> на себя. 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Также я подтверждаю, что </w:t>
            </w:r>
            <w:r w:rsidR="00B96423" w:rsidRPr="00DE496F">
              <w:rPr>
                <w:rFonts w:ascii="Arial Narrow" w:hAnsi="Arial Narrow"/>
                <w:sz w:val="18"/>
                <w:szCs w:val="18"/>
              </w:rPr>
              <w:t>заявленный автомобиль с</w:t>
            </w:r>
            <w:r w:rsidRPr="00DE496F">
              <w:rPr>
                <w:rFonts w:ascii="Arial Narrow" w:hAnsi="Arial Narrow"/>
                <w:sz w:val="18"/>
                <w:szCs w:val="18"/>
              </w:rPr>
              <w:t>оответствует требованиям ПДД и Регламенту соревнования.</w:t>
            </w:r>
          </w:p>
        </w:tc>
      </w:tr>
      <w:tr w:rsidR="00B96423" w:rsidRPr="00FA3FA7">
        <w:tc>
          <w:tcPr>
            <w:tcW w:w="2543" w:type="dxa"/>
            <w:gridSpan w:val="5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B96423" w:rsidRPr="00C023A8" w:rsidRDefault="00B96423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 w:rsidR="00C023A8"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 w:rsidR="00C023A8"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 w:rsidR="00C023A8"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3A8"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4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B96423" w:rsidRDefault="00B96423" w:rsidP="00D42D23">
            <w:pPr>
              <w:jc w:val="center"/>
              <w:rPr>
                <w:sz w:val="20"/>
                <w:szCs w:val="20"/>
              </w:rPr>
            </w:pPr>
          </w:p>
          <w:p w:rsidR="00DE496F" w:rsidRPr="00FA3FA7" w:rsidRDefault="00DE496F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>
        <w:tc>
          <w:tcPr>
            <w:tcW w:w="10008" w:type="dxa"/>
            <w:gridSpan w:val="19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B96423" w:rsidRPr="0016315A" w:rsidRDefault="0016315A" w:rsidP="00D42D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315A">
              <w:rPr>
                <w:rFonts w:ascii="Arial Narrow" w:hAnsi="Arial Narrow"/>
                <w:b/>
                <w:sz w:val="28"/>
                <w:szCs w:val="28"/>
              </w:rPr>
              <w:t>З</w:t>
            </w:r>
            <w:r>
              <w:rPr>
                <w:rFonts w:ascii="Arial Narrow" w:hAnsi="Arial Narrow"/>
                <w:b/>
                <w:sz w:val="28"/>
                <w:szCs w:val="28"/>
              </w:rPr>
              <w:t>АЯВКА КОМАНДНОГО ЗАЧЕТА</w:t>
            </w:r>
          </w:p>
        </w:tc>
      </w:tr>
      <w:tr w:rsidR="00B96423" w:rsidRPr="00FA3FA7">
        <w:tc>
          <w:tcPr>
            <w:tcW w:w="787" w:type="dxa"/>
            <w:tcBorders>
              <w:left w:val="double" w:sz="12" w:space="0" w:color="auto"/>
            </w:tcBorders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315A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16315A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16315A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8" w:type="dxa"/>
            <w:gridSpan w:val="8"/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Фамилия Водителя</w:t>
            </w:r>
          </w:p>
        </w:tc>
        <w:tc>
          <w:tcPr>
            <w:tcW w:w="2056" w:type="dxa"/>
            <w:gridSpan w:val="5"/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Название команды</w:t>
            </w:r>
          </w:p>
        </w:tc>
        <w:tc>
          <w:tcPr>
            <w:tcW w:w="2055" w:type="dxa"/>
            <w:gridSpan w:val="3"/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Стартовый номер</w:t>
            </w:r>
          </w:p>
        </w:tc>
        <w:tc>
          <w:tcPr>
            <w:tcW w:w="1292" w:type="dxa"/>
            <w:gridSpan w:val="2"/>
            <w:tcBorders>
              <w:right w:val="double" w:sz="12" w:space="0" w:color="auto"/>
            </w:tcBorders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 xml:space="preserve">Подпись </w:t>
            </w:r>
          </w:p>
        </w:tc>
      </w:tr>
      <w:tr w:rsidR="0016315A" w:rsidRPr="00FA3FA7">
        <w:tc>
          <w:tcPr>
            <w:tcW w:w="787" w:type="dxa"/>
            <w:tcBorders>
              <w:left w:val="double" w:sz="12" w:space="0" w:color="auto"/>
            </w:tcBorders>
          </w:tcPr>
          <w:p w:rsidR="0016315A" w:rsidRPr="0016315A" w:rsidRDefault="0016315A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18" w:type="dxa"/>
            <w:gridSpan w:val="8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vMerge w:val="restart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right w:val="double" w:sz="12" w:space="0" w:color="auto"/>
            </w:tcBorders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16315A" w:rsidRPr="00FA3FA7">
        <w:tc>
          <w:tcPr>
            <w:tcW w:w="787" w:type="dxa"/>
            <w:tcBorders>
              <w:left w:val="double" w:sz="12" w:space="0" w:color="auto"/>
            </w:tcBorders>
          </w:tcPr>
          <w:p w:rsidR="0016315A" w:rsidRPr="0016315A" w:rsidRDefault="0016315A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18" w:type="dxa"/>
            <w:gridSpan w:val="8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5"/>
            <w:vMerge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right w:val="double" w:sz="12" w:space="0" w:color="auto"/>
            </w:tcBorders>
          </w:tcPr>
          <w:p w:rsidR="0016315A" w:rsidRPr="00FA3FA7" w:rsidRDefault="0016315A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B96423" w:rsidRPr="00FA3FA7">
        <w:tc>
          <w:tcPr>
            <w:tcW w:w="3330" w:type="dxa"/>
            <w:gridSpan w:val="7"/>
            <w:tcBorders>
              <w:left w:val="double" w:sz="12" w:space="0" w:color="auto"/>
            </w:tcBorders>
          </w:tcPr>
          <w:p w:rsid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496F" w:rsidRPr="0016315A" w:rsidRDefault="00DE496F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4" w:type="dxa"/>
            <w:gridSpan w:val="8"/>
          </w:tcPr>
          <w:p w:rsidR="00B96423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496F" w:rsidRPr="0016315A" w:rsidRDefault="00DE496F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4" w:type="dxa"/>
            <w:gridSpan w:val="4"/>
            <w:tcBorders>
              <w:right w:val="double" w:sz="12" w:space="0" w:color="auto"/>
            </w:tcBorders>
          </w:tcPr>
          <w:p w:rsidR="00B96423" w:rsidRPr="0016315A" w:rsidRDefault="00B96423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315A" w:rsidRPr="00FA3FA7">
        <w:tc>
          <w:tcPr>
            <w:tcW w:w="3330" w:type="dxa"/>
            <w:gridSpan w:val="7"/>
            <w:tcBorders>
              <w:left w:val="double" w:sz="12" w:space="0" w:color="auto"/>
            </w:tcBorders>
          </w:tcPr>
          <w:p w:rsidR="0016315A" w:rsidRPr="0016315A" w:rsidRDefault="0016315A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Подпись Заявителя Команды</w:t>
            </w:r>
          </w:p>
        </w:tc>
        <w:tc>
          <w:tcPr>
            <w:tcW w:w="4254" w:type="dxa"/>
            <w:gridSpan w:val="8"/>
          </w:tcPr>
          <w:p w:rsidR="0016315A" w:rsidRPr="0016315A" w:rsidRDefault="0016315A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Должность</w:t>
            </w:r>
          </w:p>
        </w:tc>
        <w:tc>
          <w:tcPr>
            <w:tcW w:w="2424" w:type="dxa"/>
            <w:gridSpan w:val="4"/>
            <w:tcBorders>
              <w:right w:val="double" w:sz="12" w:space="0" w:color="auto"/>
            </w:tcBorders>
          </w:tcPr>
          <w:p w:rsidR="0016315A" w:rsidRPr="0016315A" w:rsidRDefault="0016315A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Ф.И.О.</w:t>
            </w:r>
          </w:p>
        </w:tc>
      </w:tr>
      <w:tr w:rsidR="0016315A" w:rsidRPr="00FA3FA7">
        <w:tc>
          <w:tcPr>
            <w:tcW w:w="10008" w:type="dxa"/>
            <w:gridSpan w:val="19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6315A" w:rsidRPr="0016315A" w:rsidRDefault="0016315A" w:rsidP="0016315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Pr="0016315A">
              <w:rPr>
                <w:rFonts w:ascii="Arial Narrow" w:hAnsi="Arial Narrow"/>
                <w:sz w:val="16"/>
                <w:szCs w:val="16"/>
              </w:rPr>
              <w:t>Место печати</w:t>
            </w:r>
          </w:p>
        </w:tc>
      </w:tr>
    </w:tbl>
    <w:p w:rsidR="00D42D23" w:rsidRDefault="00D42D23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C023A8" w:rsidRPr="000777D7" w:rsidRDefault="00C023A8" w:rsidP="00C023A8">
      <w:pPr>
        <w:jc w:val="center"/>
        <w:rPr>
          <w:b/>
        </w:rPr>
      </w:pPr>
    </w:p>
    <w:sectPr w:rsidR="00C023A8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7B" w:rsidRDefault="004C5A7B" w:rsidP="00234525">
      <w:r>
        <w:separator/>
      </w:r>
    </w:p>
  </w:endnote>
  <w:endnote w:type="continuationSeparator" w:id="0">
    <w:p w:rsidR="004C5A7B" w:rsidRDefault="004C5A7B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7B" w:rsidRDefault="004C5A7B" w:rsidP="00234525">
      <w:r>
        <w:separator/>
      </w:r>
    </w:p>
  </w:footnote>
  <w:footnote w:type="continuationSeparator" w:id="0">
    <w:p w:rsidR="004C5A7B" w:rsidRDefault="004C5A7B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25" w:rsidRPr="00844040" w:rsidRDefault="00594286" w:rsidP="00454F61">
    <w:pPr>
      <w:pStyle w:val="a6"/>
      <w:tabs>
        <w:tab w:val="clear" w:pos="4677"/>
        <w:tab w:val="clear" w:pos="9355"/>
      </w:tabs>
      <w:jc w:val="center"/>
      <w:rPr>
        <w:i/>
        <w:szCs w:val="32"/>
      </w:rPr>
    </w:pPr>
    <w:r>
      <w:rPr>
        <w:i/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-346710</wp:posOffset>
          </wp:positionV>
          <wp:extent cx="836930" cy="79184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1082"/>
    <w:rsid w:val="00004203"/>
    <w:rsid w:val="00127D2B"/>
    <w:rsid w:val="0016315A"/>
    <w:rsid w:val="00177C42"/>
    <w:rsid w:val="00216097"/>
    <w:rsid w:val="00222A3D"/>
    <w:rsid w:val="00234525"/>
    <w:rsid w:val="00272BF7"/>
    <w:rsid w:val="002F45EE"/>
    <w:rsid w:val="003100C7"/>
    <w:rsid w:val="00403DB2"/>
    <w:rsid w:val="00440167"/>
    <w:rsid w:val="00454F61"/>
    <w:rsid w:val="0048414A"/>
    <w:rsid w:val="004A4491"/>
    <w:rsid w:val="004A5E7C"/>
    <w:rsid w:val="004C5A7B"/>
    <w:rsid w:val="004D7F59"/>
    <w:rsid w:val="004E406B"/>
    <w:rsid w:val="00533154"/>
    <w:rsid w:val="00555A3F"/>
    <w:rsid w:val="00584F35"/>
    <w:rsid w:val="00594286"/>
    <w:rsid w:val="006042C7"/>
    <w:rsid w:val="006317B2"/>
    <w:rsid w:val="0066791C"/>
    <w:rsid w:val="00681B11"/>
    <w:rsid w:val="006927AC"/>
    <w:rsid w:val="007A6975"/>
    <w:rsid w:val="00844040"/>
    <w:rsid w:val="00883C40"/>
    <w:rsid w:val="009050FE"/>
    <w:rsid w:val="0092497F"/>
    <w:rsid w:val="00931AC0"/>
    <w:rsid w:val="009565AA"/>
    <w:rsid w:val="009871B3"/>
    <w:rsid w:val="00A30A86"/>
    <w:rsid w:val="00A51082"/>
    <w:rsid w:val="00B04EB4"/>
    <w:rsid w:val="00B33E19"/>
    <w:rsid w:val="00B614D9"/>
    <w:rsid w:val="00B91129"/>
    <w:rsid w:val="00B96423"/>
    <w:rsid w:val="00BA5E3A"/>
    <w:rsid w:val="00BA6FBD"/>
    <w:rsid w:val="00C023A8"/>
    <w:rsid w:val="00C532B7"/>
    <w:rsid w:val="00D42D23"/>
    <w:rsid w:val="00D62BFB"/>
    <w:rsid w:val="00D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table" w:styleId="a4">
    <w:name w:val="Table Grid"/>
    <w:basedOn w:val="a1"/>
    <w:rsid w:val="00C023A8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D62BFB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nhideWhenUsed/>
    <w:rsid w:val="002345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52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45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4525"/>
    <w:rPr>
      <w:sz w:val="24"/>
      <w:szCs w:val="24"/>
    </w:rPr>
  </w:style>
  <w:style w:type="character" w:styleId="aa">
    <w:name w:val="Hyperlink"/>
    <w:rsid w:val="004D7F5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40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cp:lastModifiedBy>HOME</cp:lastModifiedBy>
  <cp:revision>6</cp:revision>
  <cp:lastPrinted>2015-06-10T06:15:00Z</cp:lastPrinted>
  <dcterms:created xsi:type="dcterms:W3CDTF">2014-06-27T18:29:00Z</dcterms:created>
  <dcterms:modified xsi:type="dcterms:W3CDTF">2015-09-29T19:12:00Z</dcterms:modified>
</cp:coreProperties>
</file>